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6B1A8" w14:textId="518791A1" w:rsidR="00CA41E0" w:rsidRDefault="00A1077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B7A1F24" wp14:editId="26FB87BD">
                <wp:simplePos x="0" y="0"/>
                <wp:positionH relativeFrom="column">
                  <wp:posOffset>3248025</wp:posOffset>
                </wp:positionH>
                <wp:positionV relativeFrom="paragraph">
                  <wp:posOffset>28575</wp:posOffset>
                </wp:positionV>
                <wp:extent cx="7800975" cy="1866900"/>
                <wp:effectExtent l="19050" t="19050" r="2857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0097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A6FA3" w14:textId="386E7D6F" w:rsidR="00030F85" w:rsidRDefault="00B06AD0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Communication and Language </w:t>
                            </w:r>
                          </w:p>
                          <w:p w14:paraId="42979731" w14:textId="77777777" w:rsidR="00A10770" w:rsidRPr="00476C66" w:rsidRDefault="00A10770" w:rsidP="00A10770">
                            <w:pPr>
                              <w:rPr>
                                <w:rFonts w:ascii="SassoonPrimaryInfant" w:hAnsi="SassoonPrimaryInfant" w:cs="Arial"/>
                                <w:sz w:val="28"/>
                                <w:szCs w:val="28"/>
                              </w:rPr>
                            </w:pPr>
                            <w:r w:rsidRPr="00476C66">
                              <w:rPr>
                                <w:rFonts w:ascii="SassoonPrimaryInfant" w:hAnsi="SassoonPrimaryInfant" w:cs="Arial"/>
                                <w:sz w:val="28"/>
                                <w:szCs w:val="28"/>
                              </w:rPr>
                              <w:t>Use a wider range of vocabulary relating to the topics we will cover.</w:t>
                            </w:r>
                          </w:p>
                          <w:p w14:paraId="70F4BA07" w14:textId="3E1EE72E" w:rsidR="00A10770" w:rsidRPr="00476C66" w:rsidRDefault="00A10770" w:rsidP="00A10770">
                            <w:pPr>
                              <w:rPr>
                                <w:rFonts w:ascii="SassoonPrimaryInfant" w:hAnsi="SassoonPrimaryInfant" w:cs="Arial"/>
                                <w:sz w:val="28"/>
                                <w:szCs w:val="28"/>
                              </w:rPr>
                            </w:pPr>
                            <w:r w:rsidRPr="00476C6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Start a conversation with an adult or a friend and continue it for many turns.</w:t>
                            </w:r>
                          </w:p>
                          <w:p w14:paraId="11C40848" w14:textId="1F6055BC" w:rsidR="00A10770" w:rsidRPr="00476C66" w:rsidRDefault="0092741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476C6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Use longer sentences of four to six words.</w:t>
                            </w:r>
                          </w:p>
                          <w:p w14:paraId="4DC5C4BE" w14:textId="604D7B4D" w:rsidR="00927415" w:rsidRPr="00476C66" w:rsidRDefault="0092741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476C6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Enjoy listening to longer stories and can rememb</w:t>
                            </w:r>
                            <w:r w:rsidRPr="00476C6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er much of what happens.</w:t>
                            </w:r>
                          </w:p>
                          <w:p w14:paraId="21F5DB30" w14:textId="77777777" w:rsidR="00927415" w:rsidRPr="00927415" w:rsidRDefault="00927415">
                            <w:pPr>
                              <w:rPr>
                                <w:rFonts w:ascii="SassoonPrimaryInfant" w:hAnsi="SassoonPrimaryInfant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A1F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.75pt;margin-top:2.25pt;width:614.25pt;height:14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" strokecolor="#f06" strokeweight="3pt">
                <v:textbox>
                  <w:txbxContent>
                    <w:p w14:paraId="04CA6FA3" w14:textId="386E7D6F" w:rsidR="00030F85" w:rsidRDefault="00B06AD0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Communication and Language </w:t>
                      </w:r>
                    </w:p>
                    <w:p w14:paraId="42979731" w14:textId="77777777" w:rsidR="00A10770" w:rsidRPr="00476C66" w:rsidRDefault="00A10770" w:rsidP="00A10770">
                      <w:pPr>
                        <w:rPr>
                          <w:rFonts w:ascii="SassoonPrimaryInfant" w:hAnsi="SassoonPrimaryInfant" w:cs="Arial"/>
                          <w:sz w:val="28"/>
                          <w:szCs w:val="28"/>
                        </w:rPr>
                      </w:pPr>
                      <w:r w:rsidRPr="00476C66">
                        <w:rPr>
                          <w:rFonts w:ascii="SassoonPrimaryInfant" w:hAnsi="SassoonPrimaryInfant" w:cs="Arial"/>
                          <w:sz w:val="28"/>
                          <w:szCs w:val="28"/>
                        </w:rPr>
                        <w:t>Use a wider range of vocabulary relating to the topics we will cover.</w:t>
                      </w:r>
                    </w:p>
                    <w:p w14:paraId="70F4BA07" w14:textId="3E1EE72E" w:rsidR="00A10770" w:rsidRPr="00476C66" w:rsidRDefault="00A10770" w:rsidP="00A10770">
                      <w:pPr>
                        <w:rPr>
                          <w:rFonts w:ascii="SassoonPrimaryInfant" w:hAnsi="SassoonPrimaryInfant" w:cs="Arial"/>
                          <w:sz w:val="28"/>
                          <w:szCs w:val="28"/>
                        </w:rPr>
                      </w:pPr>
                      <w:r w:rsidRPr="00476C6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Start a conversation with an adult or a friend and continue it for many turns.</w:t>
                      </w:r>
                    </w:p>
                    <w:p w14:paraId="11C40848" w14:textId="1F6055BC" w:rsidR="00A10770" w:rsidRPr="00476C66" w:rsidRDefault="0092741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476C6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Use longer sentences of four to six words.</w:t>
                      </w:r>
                    </w:p>
                    <w:p w14:paraId="4DC5C4BE" w14:textId="604D7B4D" w:rsidR="00927415" w:rsidRPr="00476C66" w:rsidRDefault="0092741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476C6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Enjoy listening to longer stories and can rememb</w:t>
                      </w:r>
                      <w:r w:rsidRPr="00476C6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er much of what happens.</w:t>
                      </w:r>
                    </w:p>
                    <w:p w14:paraId="21F5DB30" w14:textId="77777777" w:rsidR="00927415" w:rsidRPr="00927415" w:rsidRDefault="00927415">
                      <w:pPr>
                        <w:rPr>
                          <w:rFonts w:ascii="SassoonPrimaryInfant" w:hAnsi="SassoonPrimaryInfant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0DB7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BA4025C" wp14:editId="3503B3AA">
            <wp:simplePos x="0" y="0"/>
            <wp:positionH relativeFrom="margin">
              <wp:posOffset>1563370</wp:posOffset>
            </wp:positionH>
            <wp:positionV relativeFrom="paragraph">
              <wp:posOffset>218440</wp:posOffset>
            </wp:positionV>
            <wp:extent cx="1419225" cy="141922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5682" w:rsidRPr="009B7974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847D88A" wp14:editId="5B8F5868">
            <wp:simplePos x="0" y="0"/>
            <wp:positionH relativeFrom="margin">
              <wp:posOffset>12020550</wp:posOffset>
            </wp:positionH>
            <wp:positionV relativeFrom="paragraph">
              <wp:posOffset>0</wp:posOffset>
            </wp:positionV>
            <wp:extent cx="946150" cy="815975"/>
            <wp:effectExtent l="0" t="0" r="6350" b="3175"/>
            <wp:wrapSquare wrapText="bothSides"/>
            <wp:docPr id="1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5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0000000-0008-0000-0000-000005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6" r="14433"/>
                    <a:stretch/>
                  </pic:blipFill>
                  <pic:spPr bwMode="auto">
                    <a:xfrm>
                      <a:off x="0" y="0"/>
                      <a:ext cx="946150" cy="81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4CD2" w:rsidRPr="00756039">
        <w:rPr>
          <w:noProof/>
          <w:lang w:eastAsia="en-GB"/>
        </w:rPr>
        <w:drawing>
          <wp:inline distT="0" distB="0" distL="0" distR="0" wp14:anchorId="5039A87E" wp14:editId="78CF047C">
            <wp:extent cx="1238250" cy="578485"/>
            <wp:effectExtent l="0" t="0" r="0" b="0"/>
            <wp:docPr id="4" name="Picture 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56095" w14:textId="0AE021F9" w:rsidR="008B4CD2" w:rsidRDefault="00210DB7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15FB658" wp14:editId="347A2FA3">
            <wp:simplePos x="0" y="0"/>
            <wp:positionH relativeFrom="column">
              <wp:posOffset>12876530</wp:posOffset>
            </wp:positionH>
            <wp:positionV relativeFrom="paragraph">
              <wp:posOffset>17780</wp:posOffset>
            </wp:positionV>
            <wp:extent cx="1437005" cy="1403985"/>
            <wp:effectExtent l="0" t="0" r="0" b="571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C27A9E" w14:textId="6C0EB26E" w:rsidR="00C526E6" w:rsidRDefault="00C526E6" w:rsidP="00CA41E0">
      <w:pPr>
        <w:rPr>
          <w:noProof/>
          <w:lang w:eastAsia="en-GB"/>
        </w:rPr>
      </w:pPr>
    </w:p>
    <w:p w14:paraId="629642A6" w14:textId="29F34002" w:rsidR="00C526E6" w:rsidRDefault="00C526E6" w:rsidP="00CA41E0">
      <w:pPr>
        <w:rPr>
          <w:noProof/>
          <w:lang w:eastAsia="en-GB"/>
        </w:rPr>
      </w:pPr>
    </w:p>
    <w:p w14:paraId="737AEB9F" w14:textId="766BA092" w:rsidR="00C526E6" w:rsidRDefault="00C526E6" w:rsidP="00CA41E0"/>
    <w:p w14:paraId="6BBE97E5" w14:textId="3A0D2504" w:rsidR="00CA41E0" w:rsidRDefault="00E02C0D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8265808" wp14:editId="1A3B4238">
                <wp:simplePos x="0" y="0"/>
                <wp:positionH relativeFrom="margin">
                  <wp:posOffset>57150</wp:posOffset>
                </wp:positionH>
                <wp:positionV relativeFrom="paragraph">
                  <wp:posOffset>154305</wp:posOffset>
                </wp:positionV>
                <wp:extent cx="3781425" cy="1714500"/>
                <wp:effectExtent l="19050" t="19050" r="2857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D7A03" w14:textId="1D4121D5" w:rsidR="00B468FE" w:rsidRDefault="00B468FE" w:rsidP="00A519E9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MATHS</w:t>
                            </w:r>
                          </w:p>
                          <w:p w14:paraId="032986B5" w14:textId="6168F1AB" w:rsidR="00A519E9" w:rsidRDefault="006706A8" w:rsidP="00A519E9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  <w:t>Learning the value of numbers 1 – 5</w:t>
                            </w:r>
                          </w:p>
                          <w:p w14:paraId="569F6C2A" w14:textId="3B8FECAE" w:rsidR="006706A8" w:rsidRDefault="006706A8" w:rsidP="006706A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6706A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Match me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6706A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Represent me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6706A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Subitise</w:t>
                            </w:r>
                            <w:proofErr w:type="spellEnd"/>
                            <w:r w:rsidRPr="006706A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me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6706A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Identify me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6706A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Find my quantity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6706A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What makes me?</w:t>
                            </w:r>
                          </w:p>
                          <w:p w14:paraId="1B779978" w14:textId="6A855DEB" w:rsidR="006706A8" w:rsidRDefault="006706A8" w:rsidP="006706A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Number and place value</w:t>
                            </w:r>
                          </w:p>
                          <w:p w14:paraId="1970DE69" w14:textId="77777777" w:rsidR="006706A8" w:rsidRPr="006706A8" w:rsidRDefault="006706A8" w:rsidP="006706A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120C1473" w14:textId="77777777" w:rsidR="006706A8" w:rsidRDefault="006706A8" w:rsidP="00A519E9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  <w:p w14:paraId="2DE24531" w14:textId="77777777" w:rsidR="006706A8" w:rsidRDefault="006706A8" w:rsidP="00A519E9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  <w:p w14:paraId="28132CBE" w14:textId="77777777" w:rsidR="006706A8" w:rsidRPr="00A519E9" w:rsidRDefault="006706A8" w:rsidP="00A519E9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65808" id="_x0000_s1027" type="#_x0000_t202" style="position:absolute;margin-left:4.5pt;margin-top:12.15pt;width:297.75pt;height:13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" strokecolor="#00b0f0" strokeweight="3pt">
                <v:textbox>
                  <w:txbxContent>
                    <w:p w14:paraId="2DDD7A03" w14:textId="1D4121D5" w:rsidR="00B468FE" w:rsidRDefault="00B468FE" w:rsidP="00A519E9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MATHS</w:t>
                      </w:r>
                    </w:p>
                    <w:p w14:paraId="032986B5" w14:textId="6168F1AB" w:rsidR="00A519E9" w:rsidRDefault="006706A8" w:rsidP="00A519E9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  <w:t>Learning the value of numbers 1 – 5</w:t>
                      </w:r>
                    </w:p>
                    <w:p w14:paraId="569F6C2A" w14:textId="3B8FECAE" w:rsidR="006706A8" w:rsidRDefault="006706A8" w:rsidP="006706A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6706A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Match me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. </w:t>
                      </w:r>
                      <w:r w:rsidRPr="006706A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Represent me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6706A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Subitise</w:t>
                      </w:r>
                      <w:proofErr w:type="spellEnd"/>
                      <w:r w:rsidRPr="006706A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me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. </w:t>
                      </w:r>
                      <w:r w:rsidRPr="006706A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Identify me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. </w:t>
                      </w:r>
                      <w:r w:rsidRPr="006706A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Find my quantity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. </w:t>
                      </w:r>
                      <w:r w:rsidRPr="006706A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What makes me?</w:t>
                      </w:r>
                    </w:p>
                    <w:p w14:paraId="1B779978" w14:textId="6A855DEB" w:rsidR="006706A8" w:rsidRDefault="006706A8" w:rsidP="006706A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Number and place value</w:t>
                      </w:r>
                    </w:p>
                    <w:p w14:paraId="1970DE69" w14:textId="77777777" w:rsidR="006706A8" w:rsidRPr="006706A8" w:rsidRDefault="006706A8" w:rsidP="006706A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120C1473" w14:textId="77777777" w:rsidR="006706A8" w:rsidRDefault="006706A8" w:rsidP="00A519E9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  <w:p w14:paraId="2DE24531" w14:textId="77777777" w:rsidR="006706A8" w:rsidRDefault="006706A8" w:rsidP="00A519E9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  <w:p w14:paraId="28132CBE" w14:textId="77777777" w:rsidR="006706A8" w:rsidRPr="00A519E9" w:rsidRDefault="006706A8" w:rsidP="00A519E9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C5A6D90" wp14:editId="338902E2">
                <wp:simplePos x="0" y="0"/>
                <wp:positionH relativeFrom="column">
                  <wp:posOffset>9349740</wp:posOffset>
                </wp:positionH>
                <wp:positionV relativeFrom="paragraph">
                  <wp:posOffset>213360</wp:posOffset>
                </wp:positionV>
                <wp:extent cx="3641725" cy="1577340"/>
                <wp:effectExtent l="19050" t="19050" r="15875" b="2286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725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70496" w14:textId="36B2548E" w:rsidR="00210DB7" w:rsidRDefault="00210DB7">
                            <w:pP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  <w:t>RE</w:t>
                            </w:r>
                          </w:p>
                          <w:p w14:paraId="7E8B480C" w14:textId="4738A3BB" w:rsidR="00927415" w:rsidRDefault="00927415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Chinese New Year </w:t>
                            </w:r>
                          </w:p>
                          <w:p w14:paraId="2D644935" w14:textId="7477B3DE" w:rsidR="002C1F35" w:rsidRPr="00A519E9" w:rsidRDefault="006706A8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Jesus’ stories. Which stories are special and why?</w:t>
                            </w:r>
                            <w:r w:rsidR="00927415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2C1F35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Stories that have a message for us in them. </w:t>
                            </w:r>
                          </w:p>
                          <w:p w14:paraId="00A2E5D3" w14:textId="77777777" w:rsidR="00B06AD0" w:rsidRPr="00B06AD0" w:rsidRDefault="00B06AD0">
                            <w:pP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A6D90" id="_x0000_s1028" type="#_x0000_t202" style="position:absolute;margin-left:736.2pt;margin-top:16.8pt;width:286.75pt;height:124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" strokecolor="#92d050" strokeweight="3pt">
                <v:textbox>
                  <w:txbxContent>
                    <w:p w14:paraId="28F70496" w14:textId="36B2548E" w:rsidR="00210DB7" w:rsidRDefault="00210DB7">
                      <w:pP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  <w:t>RE</w:t>
                      </w:r>
                    </w:p>
                    <w:p w14:paraId="7E8B480C" w14:textId="4738A3BB" w:rsidR="00927415" w:rsidRDefault="00927415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Chinese New Year </w:t>
                      </w:r>
                    </w:p>
                    <w:p w14:paraId="2D644935" w14:textId="7477B3DE" w:rsidR="002C1F35" w:rsidRPr="00A519E9" w:rsidRDefault="006706A8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Jesus’ stories. Which stories are special and why?</w:t>
                      </w:r>
                      <w:r w:rsidR="00927415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  </w:t>
                      </w:r>
                      <w:r w:rsidR="002C1F35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Stories that have a message for us in them. </w:t>
                      </w:r>
                    </w:p>
                    <w:p w14:paraId="00A2E5D3" w14:textId="77777777" w:rsidR="00B06AD0" w:rsidRPr="00B06AD0" w:rsidRDefault="00B06AD0">
                      <w:pP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2C96F0" w14:textId="2551E4BE" w:rsidR="00C526E6" w:rsidRDefault="0069701D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2EA55B" wp14:editId="7FCAC6D9">
                <wp:simplePos x="0" y="0"/>
                <wp:positionH relativeFrom="margin">
                  <wp:posOffset>5495925</wp:posOffset>
                </wp:positionH>
                <wp:positionV relativeFrom="paragraph">
                  <wp:posOffset>125095</wp:posOffset>
                </wp:positionV>
                <wp:extent cx="3461385" cy="1901825"/>
                <wp:effectExtent l="38100" t="38100" r="43815" b="412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90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69B88" w14:textId="0C413BF0" w:rsidR="007A3A5F" w:rsidRPr="00A10770" w:rsidRDefault="00B06AD0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Nursery – Foundation Stage 1</w:t>
                            </w:r>
                          </w:p>
                          <w:p w14:paraId="07996190" w14:textId="1A11140D" w:rsidR="003563BF" w:rsidRPr="00A10770" w:rsidRDefault="002C1F35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Spring</w:t>
                            </w:r>
                            <w:r w:rsidR="00AF65C7"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6706A8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Term 1</w:t>
                            </w:r>
                          </w:p>
                          <w:p w14:paraId="4701AD31" w14:textId="69042C20" w:rsidR="00B06AD0" w:rsidRPr="00A10770" w:rsidRDefault="00B06AD0" w:rsidP="00B06AD0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Curious Creators</w:t>
                            </w:r>
                          </w:p>
                          <w:p w14:paraId="36AB3125" w14:textId="60892FA8" w:rsidR="00B06AD0" w:rsidRPr="007A3A5F" w:rsidRDefault="00B06AD0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36"/>
                              </w:rPr>
                            </w:pPr>
                          </w:p>
                          <w:p w14:paraId="23402FEA" w14:textId="77777777" w:rsidR="003563BF" w:rsidRDefault="003563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EA55B" id="_x0000_s1029" type="#_x0000_t202" style="position:absolute;margin-left:432.75pt;margin-top:9.85pt;width:272.55pt;height:14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" strokecolor="red" strokeweight="6pt">
                <v:textbox>
                  <w:txbxContent>
                    <w:p w14:paraId="1A569B88" w14:textId="0C413BF0" w:rsidR="007A3A5F" w:rsidRPr="00A10770" w:rsidRDefault="00B06AD0" w:rsidP="007A3A5F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Nursery – Foundation Stage 1</w:t>
                      </w:r>
                    </w:p>
                    <w:p w14:paraId="07996190" w14:textId="1A11140D" w:rsidR="003563BF" w:rsidRPr="00A10770" w:rsidRDefault="002C1F35" w:rsidP="007A3A5F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Spring</w:t>
                      </w:r>
                      <w:r w:rsidR="00AF65C7"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 xml:space="preserve"> </w:t>
                      </w:r>
                      <w:r w:rsidR="006706A8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Term 1</w:t>
                      </w:r>
                    </w:p>
                    <w:p w14:paraId="4701AD31" w14:textId="69042C20" w:rsidR="00B06AD0" w:rsidRPr="00A10770" w:rsidRDefault="00B06AD0" w:rsidP="00B06AD0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Curious Creators</w:t>
                      </w:r>
                    </w:p>
                    <w:p w14:paraId="36AB3125" w14:textId="60892FA8" w:rsidR="00B06AD0" w:rsidRPr="007A3A5F" w:rsidRDefault="00B06AD0" w:rsidP="007A3A5F">
                      <w:pPr>
                        <w:jc w:val="center"/>
                        <w:rPr>
                          <w:rFonts w:ascii="Berlin Sans FB Demi" w:hAnsi="Berlin Sans FB Demi"/>
                          <w:sz w:val="36"/>
                        </w:rPr>
                      </w:pPr>
                    </w:p>
                    <w:p w14:paraId="23402FEA" w14:textId="77777777" w:rsidR="003563BF" w:rsidRDefault="003563BF"/>
                  </w:txbxContent>
                </v:textbox>
                <w10:wrap type="square" anchorx="margin"/>
              </v:shape>
            </w:pict>
          </mc:Fallback>
        </mc:AlternateContent>
      </w:r>
    </w:p>
    <w:p w14:paraId="4C0E628B" w14:textId="2812968B" w:rsidR="00C526E6" w:rsidRDefault="002B1EF5" w:rsidP="00CA41E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5F635881" wp14:editId="0884D143">
            <wp:simplePos x="0" y="0"/>
            <wp:positionH relativeFrom="column">
              <wp:posOffset>3905885</wp:posOffset>
            </wp:positionH>
            <wp:positionV relativeFrom="paragraph">
              <wp:posOffset>13970</wp:posOffset>
            </wp:positionV>
            <wp:extent cx="1417320" cy="1310640"/>
            <wp:effectExtent l="0" t="0" r="0" b="381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024390" w14:textId="5ACB30C4" w:rsidR="00C526E6" w:rsidRDefault="00C526E6" w:rsidP="00CA41E0"/>
    <w:p w14:paraId="0E843D1A" w14:textId="640D7FA3" w:rsidR="00C526E6" w:rsidRPr="00CA41E0" w:rsidRDefault="00C526E6" w:rsidP="00CA41E0"/>
    <w:p w14:paraId="09D6194A" w14:textId="4B00F51B" w:rsidR="00CA41E0" w:rsidRPr="00CA41E0" w:rsidRDefault="00A10770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A02C0E4" wp14:editId="14ED78F2">
                <wp:simplePos x="0" y="0"/>
                <wp:positionH relativeFrom="margin">
                  <wp:posOffset>9136380</wp:posOffset>
                </wp:positionH>
                <wp:positionV relativeFrom="paragraph">
                  <wp:posOffset>333375</wp:posOffset>
                </wp:positionV>
                <wp:extent cx="3856355" cy="1623060"/>
                <wp:effectExtent l="19050" t="19050" r="10795" b="1524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6355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008FC" w14:textId="6C0513B4" w:rsidR="00C526E6" w:rsidRPr="00927415" w:rsidRDefault="00927415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Literacy</w:t>
                            </w:r>
                          </w:p>
                          <w:p w14:paraId="37D7EDFC" w14:textId="148B4E6F" w:rsidR="005021A8" w:rsidRPr="005021A8" w:rsidRDefault="00210DB7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28"/>
                                <w:szCs w:val="28"/>
                              </w:rPr>
                            </w:pPr>
                            <w:r w:rsidRPr="00927415">
                              <w:rPr>
                                <w:rFonts w:ascii="Berlin Sans FB Demi" w:hAnsi="Berlin Sans FB Demi" w:cs="Arial"/>
                                <w:sz w:val="28"/>
                                <w:szCs w:val="28"/>
                              </w:rPr>
                              <w:t>Stories from our</w:t>
                            </w:r>
                            <w:r w:rsidR="00C526E6" w:rsidRPr="00927415">
                              <w:rPr>
                                <w:rFonts w:ascii="Berlin Sans FB Demi" w:hAnsi="Berlin Sans FB Demi" w:cs="Arial"/>
                                <w:sz w:val="28"/>
                                <w:szCs w:val="28"/>
                              </w:rPr>
                              <w:t xml:space="preserve"> Author </w:t>
                            </w:r>
                            <w:r w:rsidRPr="00927415">
                              <w:rPr>
                                <w:rFonts w:ascii="Berlin Sans FB Demi" w:hAnsi="Berlin Sans FB Demi" w:cs="Arial"/>
                                <w:sz w:val="28"/>
                                <w:szCs w:val="28"/>
                              </w:rPr>
                              <w:t xml:space="preserve">study of </w:t>
                            </w:r>
                            <w:r w:rsidR="00C526E6" w:rsidRPr="00927415">
                              <w:rPr>
                                <w:rFonts w:ascii="Berlin Sans FB Demi" w:hAnsi="Berlin Sans FB Demi" w:cs="Arial"/>
                                <w:sz w:val="28"/>
                                <w:szCs w:val="28"/>
                              </w:rPr>
                              <w:t xml:space="preserve">Eric Carle                      </w:t>
                            </w:r>
                          </w:p>
                          <w:p w14:paraId="160474E6" w14:textId="56D88BC1" w:rsidR="00C526E6" w:rsidRDefault="00927415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>Polar Bear, Polar Bear, What do you hear?</w:t>
                            </w:r>
                          </w:p>
                          <w:p w14:paraId="4C763EBC" w14:textId="42BFD062" w:rsidR="00927415" w:rsidRDefault="00927415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>Brown Bear Brown Bear, What do you see?</w:t>
                            </w:r>
                          </w:p>
                          <w:p w14:paraId="53AA16BE" w14:textId="3F4CB730" w:rsidR="00927415" w:rsidRDefault="00927415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 xml:space="preserve">Panda Bear Panda Bear, What do you see? </w:t>
                            </w:r>
                          </w:p>
                          <w:p w14:paraId="242B5D80" w14:textId="3299748E" w:rsidR="005021A8" w:rsidRDefault="005021A8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 xml:space="preserve">Leaf by Sandra </w:t>
                            </w:r>
                            <w:proofErr w:type="spellStart"/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>Dieckmann</w:t>
                            </w:r>
                            <w:proofErr w:type="spellEnd"/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174BF37" w14:textId="77777777" w:rsidR="00927415" w:rsidRDefault="00927415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307D07F9" w14:textId="77777777" w:rsidR="00C526E6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5CF081E5" w14:textId="77777777" w:rsidR="00C526E6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66601B5E" w14:textId="77777777" w:rsidR="00EF5C20" w:rsidRPr="00F14F92" w:rsidRDefault="00EF5C20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2C0E4" id="Text Box 22" o:spid="_x0000_s1030" type="#_x0000_t202" style="position:absolute;margin-left:719.4pt;margin-top:26.25pt;width:303.65pt;height:127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" strokecolor="#7030a0" strokeweight="3pt">
                <v:textbox>
                  <w:txbxContent>
                    <w:p w14:paraId="735008FC" w14:textId="6C0513B4" w:rsidR="00C526E6" w:rsidRPr="00927415" w:rsidRDefault="00927415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Literacy</w:t>
                      </w:r>
                    </w:p>
                    <w:p w14:paraId="37D7EDFC" w14:textId="148B4E6F" w:rsidR="005021A8" w:rsidRPr="005021A8" w:rsidRDefault="00210DB7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28"/>
                          <w:szCs w:val="28"/>
                        </w:rPr>
                      </w:pPr>
                      <w:r w:rsidRPr="00927415">
                        <w:rPr>
                          <w:rFonts w:ascii="Berlin Sans FB Demi" w:hAnsi="Berlin Sans FB Demi" w:cs="Arial"/>
                          <w:sz w:val="28"/>
                          <w:szCs w:val="28"/>
                        </w:rPr>
                        <w:t>Stories from our</w:t>
                      </w:r>
                      <w:r w:rsidR="00C526E6" w:rsidRPr="00927415">
                        <w:rPr>
                          <w:rFonts w:ascii="Berlin Sans FB Demi" w:hAnsi="Berlin Sans FB Demi" w:cs="Arial"/>
                          <w:sz w:val="28"/>
                          <w:szCs w:val="28"/>
                        </w:rPr>
                        <w:t xml:space="preserve"> Author </w:t>
                      </w:r>
                      <w:r w:rsidRPr="00927415">
                        <w:rPr>
                          <w:rFonts w:ascii="Berlin Sans FB Demi" w:hAnsi="Berlin Sans FB Demi" w:cs="Arial"/>
                          <w:sz w:val="28"/>
                          <w:szCs w:val="28"/>
                        </w:rPr>
                        <w:t xml:space="preserve">study of </w:t>
                      </w:r>
                      <w:r w:rsidR="00C526E6" w:rsidRPr="00927415">
                        <w:rPr>
                          <w:rFonts w:ascii="Berlin Sans FB Demi" w:hAnsi="Berlin Sans FB Demi" w:cs="Arial"/>
                          <w:sz w:val="28"/>
                          <w:szCs w:val="28"/>
                        </w:rPr>
                        <w:t xml:space="preserve">Eric Carle                      </w:t>
                      </w:r>
                    </w:p>
                    <w:p w14:paraId="160474E6" w14:textId="56D88BC1" w:rsidR="00C526E6" w:rsidRDefault="00927415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>Polar Bear, Polar Bear, What do you hear?</w:t>
                      </w:r>
                    </w:p>
                    <w:p w14:paraId="4C763EBC" w14:textId="42BFD062" w:rsidR="00927415" w:rsidRDefault="00927415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>Brown Bear Brown Bear, What do you see?</w:t>
                      </w:r>
                    </w:p>
                    <w:p w14:paraId="53AA16BE" w14:textId="3F4CB730" w:rsidR="00927415" w:rsidRDefault="00927415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 xml:space="preserve">Panda Bear Panda Bear, What do you see? </w:t>
                      </w:r>
                    </w:p>
                    <w:p w14:paraId="242B5D80" w14:textId="3299748E" w:rsidR="005021A8" w:rsidRDefault="005021A8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 xml:space="preserve">Leaf by Sandra </w:t>
                      </w:r>
                      <w:proofErr w:type="spellStart"/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>Dieckmann</w:t>
                      </w:r>
                      <w:proofErr w:type="spellEnd"/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 xml:space="preserve"> </w:t>
                      </w:r>
                    </w:p>
                    <w:p w14:paraId="6174BF37" w14:textId="77777777" w:rsidR="00927415" w:rsidRDefault="00927415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307D07F9" w14:textId="77777777" w:rsidR="00C526E6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5CF081E5" w14:textId="77777777" w:rsidR="00C526E6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66601B5E" w14:textId="77777777" w:rsidR="00EF5C20" w:rsidRPr="00F14F92" w:rsidRDefault="00EF5C20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025143E" wp14:editId="1A4020B0">
            <wp:simplePos x="0" y="0"/>
            <wp:positionH relativeFrom="column">
              <wp:posOffset>7703185</wp:posOffset>
            </wp:positionH>
            <wp:positionV relativeFrom="paragraph">
              <wp:posOffset>973455</wp:posOffset>
            </wp:positionV>
            <wp:extent cx="1276350" cy="12954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0DB7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FC911C8" wp14:editId="1E894899">
            <wp:simplePos x="0" y="0"/>
            <wp:positionH relativeFrom="column">
              <wp:posOffset>-200025</wp:posOffset>
            </wp:positionH>
            <wp:positionV relativeFrom="paragraph">
              <wp:posOffset>944880</wp:posOffset>
            </wp:positionV>
            <wp:extent cx="1539240" cy="1371600"/>
            <wp:effectExtent l="0" t="0" r="381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D5441F" w14:textId="7EC7F987" w:rsidR="00476C66" w:rsidRDefault="00023411" w:rsidP="00CA41E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818313" wp14:editId="46DEE4D6">
                <wp:simplePos x="0" y="0"/>
                <wp:positionH relativeFrom="column">
                  <wp:posOffset>1438275</wp:posOffset>
                </wp:positionH>
                <wp:positionV relativeFrom="paragraph">
                  <wp:posOffset>202565</wp:posOffset>
                </wp:positionV>
                <wp:extent cx="3489960" cy="2047875"/>
                <wp:effectExtent l="19050" t="19050" r="1524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5E793" w14:textId="4124D540" w:rsidR="00927415" w:rsidRPr="00E02C0D" w:rsidRDefault="00B06AD0" w:rsidP="003509DA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Understanding Our World</w:t>
                            </w:r>
                          </w:p>
                          <w:p w14:paraId="7C6A0520" w14:textId="5AC620AD" w:rsidR="00E02C0D" w:rsidRPr="00E02C0D" w:rsidRDefault="00E02C0D" w:rsidP="003509DA">
                            <w:pP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 w:rsidRPr="00E02C0D">
                              <w:rPr>
                                <w:rStyle w:val="normaltextrun"/>
                                <w:rFonts w:ascii="SassoonPrimaryInfant" w:hAnsi="SassoonPrimaryInfant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Know that there are different countries in the world and talk about the differences they have experienced or seen in photos</w:t>
                            </w:r>
                            <w:r w:rsidRPr="00E02C0D">
                              <w:rPr>
                                <w:rStyle w:val="normaltextrun"/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 </w:t>
                            </w:r>
                            <w:r w:rsidRPr="00E02C0D"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1F581212" w14:textId="1B34F216" w:rsidR="00927415" w:rsidRDefault="00E02C0D" w:rsidP="003509DA">
                            <w:pP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Look for signs of w</w:t>
                            </w:r>
                            <w:r w:rsidR="00927415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inter in our Eco garden </w:t>
                            </w:r>
                          </w:p>
                          <w:p w14:paraId="091E0E8C" w14:textId="63FCBEA3" w:rsidR="00E02C0D" w:rsidRPr="00927415" w:rsidRDefault="00E02C0D" w:rsidP="003509DA">
                            <w:pP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Global warming, endangered animals through topic and story books.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18313" id="_x0000_s1031" type="#_x0000_t202" style="position:absolute;margin-left:113.25pt;margin-top:15.95pt;width:274.8pt;height:161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" strokecolor="#ffc000" strokeweight="3pt">
                <v:textbox>
                  <w:txbxContent>
                    <w:p w14:paraId="1695E793" w14:textId="4124D540" w:rsidR="00927415" w:rsidRPr="00E02C0D" w:rsidRDefault="00B06AD0" w:rsidP="003509DA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Understanding Our World</w:t>
                      </w:r>
                    </w:p>
                    <w:p w14:paraId="7C6A0520" w14:textId="5AC620AD" w:rsidR="00E02C0D" w:rsidRPr="00E02C0D" w:rsidRDefault="00E02C0D" w:rsidP="003509DA">
                      <w:pP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 w:rsidRPr="00E02C0D">
                        <w:rPr>
                          <w:rStyle w:val="normaltextrun"/>
                          <w:rFonts w:ascii="SassoonPrimaryInfant" w:hAnsi="SassoonPrimaryInfant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Know that there are different countries in the world and talk about the differences they have experienced or seen in photos</w:t>
                      </w:r>
                      <w:r w:rsidRPr="00E02C0D">
                        <w:rPr>
                          <w:rStyle w:val="normaltextrun"/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 </w:t>
                      </w:r>
                      <w:r w:rsidRPr="00E02C0D">
                        <w:rPr>
                          <w:rStyle w:val="eop"/>
                          <w:rFonts w:ascii="SassoonPrimaryInfant" w:hAnsi="SassoonPrimaryInfant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</w:p>
                    <w:p w14:paraId="1F581212" w14:textId="1B34F216" w:rsidR="00927415" w:rsidRDefault="00E02C0D" w:rsidP="003509DA">
                      <w:pP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Look for signs of w</w:t>
                      </w:r>
                      <w:r w:rsidR="00927415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inter in our Eco garden </w:t>
                      </w:r>
                    </w:p>
                    <w:p w14:paraId="091E0E8C" w14:textId="63FCBEA3" w:rsidR="00E02C0D" w:rsidRPr="00927415" w:rsidRDefault="00E02C0D" w:rsidP="003509DA">
                      <w:pP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Global warming, endangered animals through topic and story books.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D79C7E" w14:textId="3F4AC59D" w:rsidR="00476C66" w:rsidRDefault="00476C66" w:rsidP="00CA41E0">
      <w:pPr>
        <w:rPr>
          <w:noProof/>
          <w:lang w:eastAsia="en-GB"/>
        </w:rPr>
      </w:pPr>
    </w:p>
    <w:p w14:paraId="7238FFD3" w14:textId="1622DED8" w:rsidR="00476C66" w:rsidRDefault="00476C66" w:rsidP="00CA41E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E76A94C" wp14:editId="29CB290C">
                <wp:simplePos x="0" y="0"/>
                <wp:positionH relativeFrom="margin">
                  <wp:posOffset>5095875</wp:posOffset>
                </wp:positionH>
                <wp:positionV relativeFrom="paragraph">
                  <wp:posOffset>354965</wp:posOffset>
                </wp:positionV>
                <wp:extent cx="2438400" cy="2354580"/>
                <wp:effectExtent l="19050" t="19050" r="1905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354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BF1D0" w14:textId="7B0D656A" w:rsidR="00C91A0A" w:rsidRDefault="003509DA" w:rsidP="009702D3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Expressive Art and Design</w:t>
                            </w:r>
                          </w:p>
                          <w:p w14:paraId="542CEA4A" w14:textId="77777777" w:rsidR="006F0AD0" w:rsidRDefault="00C91A0A" w:rsidP="009702D3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C91A0A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Play instruments with increasing control to express their feelings and ideas.</w:t>
                            </w:r>
                          </w:p>
                          <w:p w14:paraId="798ABCC6" w14:textId="597D127A" w:rsidR="00C91A0A" w:rsidRPr="006F0AD0" w:rsidRDefault="00C91A0A" w:rsidP="009702D3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C91A0A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Respond to what they have heard, expressing their thoughts and feelings</w:t>
                            </w:r>
                            <w:r>
                              <w:t>.</w:t>
                            </w:r>
                          </w:p>
                          <w:p w14:paraId="7326B29B" w14:textId="77777777" w:rsidR="00927415" w:rsidRDefault="00927415" w:rsidP="009702D3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6A94C" id="_x0000_s1032" type="#_x0000_t202" style="position:absolute;margin-left:401.25pt;margin-top:27.95pt;width:192pt;height:185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" strokecolor="#f06" strokeweight="3pt">
                <v:textbox>
                  <w:txbxContent>
                    <w:p w14:paraId="006BF1D0" w14:textId="7B0D656A" w:rsidR="00C91A0A" w:rsidRDefault="003509DA" w:rsidP="009702D3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Expressive Art and Design</w:t>
                      </w:r>
                    </w:p>
                    <w:p w14:paraId="542CEA4A" w14:textId="77777777" w:rsidR="006F0AD0" w:rsidRDefault="00C91A0A" w:rsidP="009702D3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C91A0A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Play instruments with increasing control to express their feelings and ideas.</w:t>
                      </w:r>
                    </w:p>
                    <w:p w14:paraId="798ABCC6" w14:textId="597D127A" w:rsidR="00C91A0A" w:rsidRPr="006F0AD0" w:rsidRDefault="00C91A0A" w:rsidP="009702D3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C91A0A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Respond to what they have heard, expressing their thoughts and feelings</w:t>
                      </w:r>
                      <w:r>
                        <w:t>.</w:t>
                      </w:r>
                    </w:p>
                    <w:p w14:paraId="7326B29B" w14:textId="77777777" w:rsidR="00927415" w:rsidRDefault="00927415" w:rsidP="009702D3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594F157" w14:textId="76E5B7FA" w:rsidR="00CA41E0" w:rsidRPr="00CA41E0" w:rsidRDefault="006F0AD0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E906C52" wp14:editId="6AD36318">
                <wp:simplePos x="0" y="0"/>
                <wp:positionH relativeFrom="margin">
                  <wp:posOffset>104775</wp:posOffset>
                </wp:positionH>
                <wp:positionV relativeFrom="paragraph">
                  <wp:posOffset>1517650</wp:posOffset>
                </wp:positionV>
                <wp:extent cx="3489960" cy="2171700"/>
                <wp:effectExtent l="19050" t="19050" r="1524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B6E32" w14:textId="4B2C0DD6" w:rsidR="002A1FC8" w:rsidRDefault="00B06AD0" w:rsidP="00C526E6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Physical Development 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029"/>
                            </w:tblGrid>
                            <w:tr w:rsidR="00830EEC" w14:paraId="7A282A0D" w14:textId="77777777">
                              <w:trPr>
                                <w:trHeight w:val="496"/>
                              </w:trPr>
                              <w:tc>
                                <w:tcPr>
                                  <w:tcW w:w="5029" w:type="dxa"/>
                                </w:tcPr>
                                <w:p w14:paraId="741961A8" w14:textId="3A6B15F3" w:rsidR="00830EEC" w:rsidRPr="006F0AD0" w:rsidRDefault="00C526E6" w:rsidP="00830EEC">
                                  <w:pPr>
                                    <w:pStyle w:val="Default"/>
                                    <w:rPr>
                                      <w:rFonts w:ascii="SassoonPrimaryInfant" w:hAnsi="SassoonPrimaryInfant" w:cs="Arial"/>
                                      <w:sz w:val="20"/>
                                      <w:szCs w:val="20"/>
                                    </w:rPr>
                                  </w:pPr>
                                  <w:r w:rsidRPr="006F0AD0">
                                    <w:rPr>
                                      <w:rFonts w:ascii="SassoonPrimaryInfant" w:hAnsi="SassoonPrimaryInfant" w:cs="Arial"/>
                                      <w:sz w:val="20"/>
                                      <w:szCs w:val="20"/>
                                    </w:rPr>
                                    <w:t xml:space="preserve">Using our new adventure playground to crawl, climb and slide. </w:t>
                                  </w:r>
                                </w:p>
                                <w:p w14:paraId="3935E6B1" w14:textId="62514EA6" w:rsidR="00927415" w:rsidRPr="006F0AD0" w:rsidRDefault="00476C66" w:rsidP="00830EEC">
                                  <w:pPr>
                                    <w:pStyle w:val="Default"/>
                                    <w:rPr>
                                      <w:rFonts w:ascii="SassoonPrimaryInfant" w:hAnsi="SassoonPrimaryInfant" w:cs="Arial"/>
                                      <w:sz w:val="20"/>
                                      <w:szCs w:val="20"/>
                                    </w:rPr>
                                  </w:pPr>
                                  <w:r w:rsidRPr="006F0AD0"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  <w:t>Use one-handed tools and equipment, for example, making snips in paper with scissors.</w:t>
                                  </w:r>
                                </w:p>
                                <w:p w14:paraId="25D15767" w14:textId="310CBD8A" w:rsidR="0010700F" w:rsidRPr="006F0AD0" w:rsidRDefault="0010700F" w:rsidP="00830EEC">
                                  <w:pPr>
                                    <w:pStyle w:val="Default"/>
                                    <w:rPr>
                                      <w:rFonts w:ascii="SassoonPrimaryInfant" w:hAnsi="SassoonPrimaryInfant" w:cs="Arial"/>
                                      <w:sz w:val="20"/>
                                      <w:szCs w:val="20"/>
                                    </w:rPr>
                                  </w:pPr>
                                  <w:r w:rsidRPr="006F0AD0"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Use a comfortable grip with good control when holding pens and pencils.</w:t>
                                  </w:r>
                                </w:p>
                                <w:p w14:paraId="7AF55AEF" w14:textId="52803236" w:rsidR="00830EEC" w:rsidRPr="006F0AD0" w:rsidRDefault="00663855" w:rsidP="00927415">
                                  <w:pPr>
                                    <w:pStyle w:val="Default"/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</w:pPr>
                                  <w:r w:rsidRPr="006F0AD0"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  <w:t>Match their developing physical skills to tasks and activities in the setting. For example, they decide whether to crawl, walk or run across a plank, depending on its length and width.</w:t>
                                  </w:r>
                                </w:p>
                                <w:p w14:paraId="5427139C" w14:textId="23D69A97" w:rsidR="00663855" w:rsidRPr="006F0AD0" w:rsidRDefault="00663855" w:rsidP="00927415">
                                  <w:pPr>
                                    <w:pStyle w:val="Default"/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30EEC" w14:paraId="2E162796" w14:textId="77777777">
                              <w:trPr>
                                <w:trHeight w:val="99"/>
                              </w:trPr>
                              <w:tc>
                                <w:tcPr>
                                  <w:tcW w:w="5029" w:type="dxa"/>
                                </w:tcPr>
                                <w:p w14:paraId="4E18F259" w14:textId="77777777" w:rsidR="00830EEC" w:rsidRDefault="00830EEC" w:rsidP="00830EEC">
                                  <w:pPr>
                                    <w:pStyle w:val="Defaul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965619" w14:textId="011408CC" w:rsidR="00C526E6" w:rsidRDefault="00C526E6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0892A596" w14:textId="77777777" w:rsidR="00830EEC" w:rsidRDefault="00830EEC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142D5B00" w14:textId="77777777" w:rsidR="00830EEC" w:rsidRDefault="00830EEC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56C2F989" w14:textId="77777777" w:rsidR="002B1EF5" w:rsidRPr="00C526E6" w:rsidRDefault="002B1EF5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06C52" id="_x0000_s1033" type="#_x0000_t202" style="position:absolute;margin-left:8.25pt;margin-top:119.5pt;width:274.8pt;height:17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" strokecolor="#ed7d31 [3205]" strokeweight="3pt">
                <v:textbox>
                  <w:txbxContent>
                    <w:p w14:paraId="7C5B6E32" w14:textId="4B2C0DD6" w:rsidR="002A1FC8" w:rsidRDefault="00B06AD0" w:rsidP="00C526E6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Physical Development 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029"/>
                      </w:tblGrid>
                      <w:tr w:rsidR="00830EEC" w14:paraId="7A282A0D" w14:textId="77777777">
                        <w:trPr>
                          <w:trHeight w:val="496"/>
                        </w:trPr>
                        <w:tc>
                          <w:tcPr>
                            <w:tcW w:w="5029" w:type="dxa"/>
                          </w:tcPr>
                          <w:p w14:paraId="741961A8" w14:textId="3A6B15F3" w:rsidR="00830EEC" w:rsidRPr="006F0AD0" w:rsidRDefault="00C526E6" w:rsidP="00830EEC">
                            <w:pPr>
                              <w:pStyle w:val="Default"/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</w:pPr>
                            <w:r w:rsidRPr="006F0AD0"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  <w:t xml:space="preserve">Using our new adventure playground to crawl, climb and slide. </w:t>
                            </w:r>
                          </w:p>
                          <w:p w14:paraId="3935E6B1" w14:textId="62514EA6" w:rsidR="00927415" w:rsidRPr="006F0AD0" w:rsidRDefault="00476C66" w:rsidP="00830EEC">
                            <w:pPr>
                              <w:pStyle w:val="Default"/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</w:pPr>
                            <w:r w:rsidRPr="006F0AD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Use one-handed tools and equipment, for example, making snips in paper with scissors.</w:t>
                            </w:r>
                          </w:p>
                          <w:p w14:paraId="25D15767" w14:textId="310CBD8A" w:rsidR="0010700F" w:rsidRPr="006F0AD0" w:rsidRDefault="0010700F" w:rsidP="00830EEC">
                            <w:pPr>
                              <w:pStyle w:val="Default"/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</w:pPr>
                            <w:r w:rsidRPr="006F0AD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>Use a comfortable grip with good control when holding pens and pencils.</w:t>
                            </w:r>
                          </w:p>
                          <w:p w14:paraId="7AF55AEF" w14:textId="52803236" w:rsidR="00830EEC" w:rsidRPr="006F0AD0" w:rsidRDefault="00663855" w:rsidP="00927415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F0AD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Match their developing physical skills to tasks and activities in the setting. For example, they decide whether to crawl, walk or run across a plank, depending on its length and width.</w:t>
                            </w:r>
                          </w:p>
                          <w:p w14:paraId="5427139C" w14:textId="23D69A97" w:rsidR="00663855" w:rsidRPr="006F0AD0" w:rsidRDefault="00663855" w:rsidP="00927415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30EEC" w14:paraId="2E162796" w14:textId="77777777">
                        <w:trPr>
                          <w:trHeight w:val="99"/>
                        </w:trPr>
                        <w:tc>
                          <w:tcPr>
                            <w:tcW w:w="5029" w:type="dxa"/>
                          </w:tcPr>
                          <w:p w14:paraId="4E18F259" w14:textId="77777777" w:rsidR="00830EEC" w:rsidRDefault="00830EEC" w:rsidP="00830EEC">
                            <w:pPr>
                              <w:pStyle w:val="Defaul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</w:tbl>
                    <w:p w14:paraId="4B965619" w14:textId="011408CC" w:rsidR="00C526E6" w:rsidRDefault="00C526E6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0892A596" w14:textId="77777777" w:rsidR="00830EEC" w:rsidRDefault="00830EEC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142D5B00" w14:textId="77777777" w:rsidR="00830EEC" w:rsidRDefault="00830EEC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56C2F989" w14:textId="77777777" w:rsidR="002B1EF5" w:rsidRPr="00C526E6" w:rsidRDefault="002B1EF5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6C66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6C6C10BF" wp14:editId="1E91D27B">
            <wp:simplePos x="0" y="0"/>
            <wp:positionH relativeFrom="column">
              <wp:posOffset>7719060</wp:posOffset>
            </wp:positionH>
            <wp:positionV relativeFrom="paragraph">
              <wp:posOffset>1052195</wp:posOffset>
            </wp:positionV>
            <wp:extent cx="1295400" cy="1310640"/>
            <wp:effectExtent l="0" t="0" r="0" b="381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26E6">
        <w:rPr>
          <w:noProof/>
          <w:lang w:eastAsia="en-GB"/>
        </w:rPr>
        <w:drawing>
          <wp:inline distT="0" distB="0" distL="0" distR="0" wp14:anchorId="4A023509" wp14:editId="1D5F0604">
            <wp:extent cx="1257300" cy="101917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60" cy="101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26E6">
        <w:rPr>
          <w:noProof/>
          <w:lang w:eastAsia="en-GB"/>
        </w:rPr>
        <w:drawing>
          <wp:inline distT="0" distB="0" distL="0" distR="0" wp14:anchorId="1972A061" wp14:editId="5FFEA1BF">
            <wp:extent cx="2346960" cy="1104900"/>
            <wp:effectExtent l="0" t="0" r="0" b="0"/>
            <wp:docPr id="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8152" cy="110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3411">
        <w:rPr>
          <w:noProof/>
          <w:lang w:eastAsia="en-GB"/>
        </w:rPr>
        <w:t xml:space="preserve">  </w:t>
      </w:r>
      <w:r w:rsidR="00663855">
        <w:rPr>
          <w:noProof/>
          <w:lang w:eastAsia="en-GB"/>
        </w:rPr>
        <w:t xml:space="preserve">  </w:t>
      </w:r>
      <w:r w:rsidR="00663855">
        <w:rPr>
          <w:noProof/>
          <w:lang w:eastAsia="en-GB"/>
        </w:rPr>
        <w:drawing>
          <wp:inline distT="0" distB="0" distL="0" distR="0" wp14:anchorId="48D35E30" wp14:editId="3A34F73F">
            <wp:extent cx="1066800" cy="11271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ownload (12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048" cy="1175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B7F0E" w14:textId="2C66B52C" w:rsidR="00CA41E0" w:rsidRPr="00CA41E0" w:rsidRDefault="00CA41E0" w:rsidP="00CA41E0"/>
    <w:p w14:paraId="3E2FCA66" w14:textId="02D39253" w:rsidR="00A10770" w:rsidRDefault="00476C66" w:rsidP="00210DB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CCEE887" wp14:editId="0AA944BE">
                <wp:simplePos x="0" y="0"/>
                <wp:positionH relativeFrom="margin">
                  <wp:posOffset>5962650</wp:posOffset>
                </wp:positionH>
                <wp:positionV relativeFrom="paragraph">
                  <wp:posOffset>200660</wp:posOffset>
                </wp:positionV>
                <wp:extent cx="2148840" cy="982980"/>
                <wp:effectExtent l="19050" t="19050" r="22860" b="26670"/>
                <wp:wrapSquare wrapText="bothSides"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8840" cy="98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B955DF" w14:textId="1934E6F1" w:rsidR="00C91A0A" w:rsidRDefault="009702D3" w:rsidP="00E90125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Experience </w:t>
                            </w:r>
                          </w:p>
                          <w:p w14:paraId="1D8C7954" w14:textId="60A924F0" w:rsidR="00C91A0A" w:rsidRPr="0010700F" w:rsidRDefault="0010700F" w:rsidP="00E90125">
                            <w:pPr>
                              <w:spacing w:after="0"/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0700F"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8"/>
                              </w:rPr>
                              <w:t xml:space="preserve">Chinese New Year </w:t>
                            </w:r>
                          </w:p>
                          <w:p w14:paraId="3564C1F0" w14:textId="07F7DDD5" w:rsidR="003509DA" w:rsidRPr="0010700F" w:rsidRDefault="00927415" w:rsidP="00E90125">
                            <w:pPr>
                              <w:spacing w:after="0"/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0700F"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8"/>
                              </w:rPr>
                              <w:t>Visit to Tiny Town</w:t>
                            </w:r>
                          </w:p>
                          <w:p w14:paraId="4500D686" w14:textId="4C32B429" w:rsidR="003509DA" w:rsidRDefault="003509DA" w:rsidP="00E90125">
                            <w:pPr>
                              <w:spacing w:after="0"/>
                              <w:rPr>
                                <w:rFonts w:ascii="SassoonCRInfant" w:hAnsi="SassoonCRInfant" w:cs="Arial"/>
                                <w:sz w:val="32"/>
                              </w:rPr>
                            </w:pPr>
                          </w:p>
                          <w:p w14:paraId="50366ECC" w14:textId="77777777" w:rsidR="003509DA" w:rsidRPr="002A1FC8" w:rsidRDefault="003509DA" w:rsidP="00E90125">
                            <w:pPr>
                              <w:spacing w:after="0"/>
                              <w:rPr>
                                <w:rFonts w:ascii="SassoonCRInfant" w:hAnsi="SassoonCRInfant" w:cs="Arial"/>
                                <w:sz w:val="32"/>
                              </w:rPr>
                            </w:pPr>
                          </w:p>
                          <w:p w14:paraId="7C07D619" w14:textId="77777777" w:rsidR="00E90125" w:rsidRDefault="00E90125" w:rsidP="00E90125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53AD7065" w14:textId="77777777" w:rsidR="00E90125" w:rsidRPr="00F14F92" w:rsidRDefault="00E90125" w:rsidP="00E90125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EE887" id="Text Box 195" o:spid="_x0000_s1034" type="#_x0000_t202" style="position:absolute;margin-left:469.5pt;margin-top:15.8pt;width:169.2pt;height:77.4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" strokecolor="#538135 [2409]" strokeweight="3pt">
                <v:textbox>
                  <w:txbxContent>
                    <w:p w14:paraId="47B955DF" w14:textId="1934E6F1" w:rsidR="00C91A0A" w:rsidRDefault="009702D3" w:rsidP="00E90125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Experience </w:t>
                      </w:r>
                    </w:p>
                    <w:p w14:paraId="1D8C7954" w14:textId="60A924F0" w:rsidR="00C91A0A" w:rsidRPr="0010700F" w:rsidRDefault="0010700F" w:rsidP="00E90125">
                      <w:pPr>
                        <w:spacing w:after="0"/>
                        <w:rPr>
                          <w:rFonts w:ascii="SassoonPrimaryInfant" w:hAnsi="SassoonPrimaryInfant" w:cs="Arial"/>
                          <w:b/>
                          <w:sz w:val="28"/>
                          <w:szCs w:val="28"/>
                        </w:rPr>
                      </w:pPr>
                      <w:r w:rsidRPr="0010700F">
                        <w:rPr>
                          <w:rFonts w:ascii="SassoonPrimaryInfant" w:hAnsi="SassoonPrimaryInfant" w:cs="Arial"/>
                          <w:b/>
                          <w:sz w:val="28"/>
                          <w:szCs w:val="28"/>
                        </w:rPr>
                        <w:t xml:space="preserve">Chinese New Year </w:t>
                      </w:r>
                    </w:p>
                    <w:p w14:paraId="3564C1F0" w14:textId="07F7DDD5" w:rsidR="003509DA" w:rsidRPr="0010700F" w:rsidRDefault="00927415" w:rsidP="00E90125">
                      <w:pPr>
                        <w:spacing w:after="0"/>
                        <w:rPr>
                          <w:rFonts w:ascii="SassoonPrimaryInfant" w:hAnsi="SassoonPrimaryInfant" w:cs="Arial"/>
                          <w:b/>
                          <w:sz w:val="28"/>
                          <w:szCs w:val="28"/>
                        </w:rPr>
                      </w:pPr>
                      <w:r w:rsidRPr="0010700F">
                        <w:rPr>
                          <w:rFonts w:ascii="SassoonPrimaryInfant" w:hAnsi="SassoonPrimaryInfant" w:cs="Arial"/>
                          <w:b/>
                          <w:sz w:val="28"/>
                          <w:szCs w:val="28"/>
                        </w:rPr>
                        <w:t>Visit to Tiny Town</w:t>
                      </w:r>
                    </w:p>
                    <w:p w14:paraId="4500D686" w14:textId="4C32B429" w:rsidR="003509DA" w:rsidRDefault="003509DA" w:rsidP="00E90125">
                      <w:pPr>
                        <w:spacing w:after="0"/>
                        <w:rPr>
                          <w:rFonts w:ascii="SassoonCRInfant" w:hAnsi="SassoonCRInfant" w:cs="Arial"/>
                          <w:sz w:val="32"/>
                        </w:rPr>
                      </w:pPr>
                    </w:p>
                    <w:p w14:paraId="50366ECC" w14:textId="77777777" w:rsidR="003509DA" w:rsidRPr="002A1FC8" w:rsidRDefault="003509DA" w:rsidP="00E90125">
                      <w:pPr>
                        <w:spacing w:after="0"/>
                        <w:rPr>
                          <w:rFonts w:ascii="SassoonCRInfant" w:hAnsi="SassoonCRInfant" w:cs="Arial"/>
                          <w:sz w:val="32"/>
                        </w:rPr>
                      </w:pPr>
                    </w:p>
                    <w:p w14:paraId="7C07D619" w14:textId="77777777" w:rsidR="00E90125" w:rsidRDefault="00E90125" w:rsidP="00E90125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53AD7065" w14:textId="77777777" w:rsidR="00E90125" w:rsidRPr="00F14F92" w:rsidRDefault="00E90125" w:rsidP="00E90125">
                      <w:pPr>
                        <w:spacing w:after="0"/>
                        <w:rPr>
                          <w:rFonts w:ascii="Berlin Sans FB Demi" w:hAnsi="Berlin Sans FB Demi" w:cs="Arial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2C0D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FAFE3BC" wp14:editId="281632D5">
            <wp:simplePos x="0" y="0"/>
            <wp:positionH relativeFrom="column">
              <wp:posOffset>3799840</wp:posOffset>
            </wp:positionH>
            <wp:positionV relativeFrom="paragraph">
              <wp:posOffset>12700</wp:posOffset>
            </wp:positionV>
            <wp:extent cx="1310640" cy="1173480"/>
            <wp:effectExtent l="0" t="0" r="3810" b="762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B1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EE1D474" wp14:editId="0522C413">
                <wp:simplePos x="0" y="0"/>
                <wp:positionH relativeFrom="margin">
                  <wp:posOffset>11023600</wp:posOffset>
                </wp:positionH>
                <wp:positionV relativeFrom="paragraph">
                  <wp:posOffset>-152400</wp:posOffset>
                </wp:positionV>
                <wp:extent cx="3216275" cy="2705100"/>
                <wp:effectExtent l="19050" t="19050" r="22225" b="1905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275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37495" w14:textId="77777777" w:rsidR="002B1EF5" w:rsidRDefault="00210DB7" w:rsidP="002B1EF5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PSHE</w:t>
                            </w:r>
                          </w:p>
                          <w:p w14:paraId="3A3A114E" w14:textId="78C40DD8" w:rsidR="00210DB7" w:rsidRPr="00E02C0D" w:rsidRDefault="00E02C0D" w:rsidP="00C526E6">
                            <w:pPr>
                              <w:rPr>
                                <w:rFonts w:ascii="SassoonPrimaryInfant" w:hAnsi="SassoonPrimaryInfant" w:cs="Arial"/>
                                <w:sz w:val="40"/>
                              </w:rPr>
                            </w:pPr>
                            <w:r w:rsidRPr="00E02C0D">
                              <w:rPr>
                                <w:rFonts w:ascii="SassoonPrimaryInfant" w:hAnsi="SassoonPrimaryInfant"/>
                              </w:rPr>
                              <w:t>Find solutions to conflicts and rivalries. For example, accepting that not everyone can be Spider-Man in the game, and suggesting other ideas.</w:t>
                            </w:r>
                          </w:p>
                          <w:p w14:paraId="792F9B70" w14:textId="665E5F76" w:rsidR="003509DA" w:rsidRPr="00E02C0D" w:rsidRDefault="00E02C0D" w:rsidP="00C526E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E02C0D">
                              <w:rPr>
                                <w:rFonts w:ascii="SassoonPrimaryInfant" w:hAnsi="SassoonPrimaryInfant"/>
                              </w:rPr>
                              <w:t>Increasingly follow rules, underst</w:t>
                            </w:r>
                            <w:r w:rsidRPr="00E02C0D">
                              <w:rPr>
                                <w:rFonts w:ascii="SassoonPrimaryInfant" w:hAnsi="SassoonPrimaryInfant"/>
                              </w:rPr>
                              <w:t>anding why they are important and r</w:t>
                            </w:r>
                            <w:r w:rsidRPr="00E02C0D">
                              <w:rPr>
                                <w:rFonts w:ascii="SassoonPrimaryInfant" w:hAnsi="SassoonPrimaryInfant"/>
                              </w:rPr>
                              <w:t>emember rules without needing an adult to remind them.</w:t>
                            </w:r>
                          </w:p>
                          <w:p w14:paraId="4D812D80" w14:textId="0399FEC4" w:rsidR="00E02C0D" w:rsidRPr="00E02C0D" w:rsidRDefault="00E02C0D" w:rsidP="00C526E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E02C0D">
                              <w:rPr>
                                <w:rFonts w:ascii="SassoonPrimaryInfant" w:hAnsi="SassoonPrimaryInfant"/>
                              </w:rPr>
                              <w:t>Understand gradually how others might be feeling.</w:t>
                            </w:r>
                          </w:p>
                          <w:p w14:paraId="6A9C43B7" w14:textId="77777777" w:rsidR="003509DA" w:rsidRPr="003509DA" w:rsidRDefault="003509DA" w:rsidP="00C526E6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1D474" id="Text Box 31" o:spid="_x0000_s1035" type="#_x0000_t202" style="position:absolute;margin-left:868pt;margin-top:-12pt;width:253.25pt;height:21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" strokecolor="#f06" strokeweight="3pt">
                <v:textbox>
                  <w:txbxContent>
                    <w:p w14:paraId="53F37495" w14:textId="77777777" w:rsidR="002B1EF5" w:rsidRDefault="00210DB7" w:rsidP="002B1EF5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PSHE</w:t>
                      </w:r>
                    </w:p>
                    <w:p w14:paraId="3A3A114E" w14:textId="78C40DD8" w:rsidR="00210DB7" w:rsidRPr="00E02C0D" w:rsidRDefault="00E02C0D" w:rsidP="00C526E6">
                      <w:pPr>
                        <w:rPr>
                          <w:rFonts w:ascii="SassoonPrimaryInfant" w:hAnsi="SassoonPrimaryInfant" w:cs="Arial"/>
                          <w:sz w:val="40"/>
                        </w:rPr>
                      </w:pPr>
                      <w:r w:rsidRPr="00E02C0D">
                        <w:rPr>
                          <w:rFonts w:ascii="SassoonPrimaryInfant" w:hAnsi="SassoonPrimaryInfant"/>
                        </w:rPr>
                        <w:t>Find solutions to conflicts and rivalries. For example, accepting that not everyone can be Spider-Man in the game, and suggesting other ideas.</w:t>
                      </w:r>
                    </w:p>
                    <w:p w14:paraId="792F9B70" w14:textId="665E5F76" w:rsidR="003509DA" w:rsidRPr="00E02C0D" w:rsidRDefault="00E02C0D" w:rsidP="00C526E6">
                      <w:pPr>
                        <w:rPr>
                          <w:rFonts w:ascii="SassoonPrimaryInfant" w:hAnsi="SassoonPrimaryInfant"/>
                        </w:rPr>
                      </w:pPr>
                      <w:r w:rsidRPr="00E02C0D">
                        <w:rPr>
                          <w:rFonts w:ascii="SassoonPrimaryInfant" w:hAnsi="SassoonPrimaryInfant"/>
                        </w:rPr>
                        <w:t>Increasingly follow rules, underst</w:t>
                      </w:r>
                      <w:r w:rsidRPr="00E02C0D">
                        <w:rPr>
                          <w:rFonts w:ascii="SassoonPrimaryInfant" w:hAnsi="SassoonPrimaryInfant"/>
                        </w:rPr>
                        <w:t>anding why they are important and r</w:t>
                      </w:r>
                      <w:r w:rsidRPr="00E02C0D">
                        <w:rPr>
                          <w:rFonts w:ascii="SassoonPrimaryInfant" w:hAnsi="SassoonPrimaryInfant"/>
                        </w:rPr>
                        <w:t>emember rules without needing an adult to remind them.</w:t>
                      </w:r>
                    </w:p>
                    <w:p w14:paraId="4D812D80" w14:textId="0399FEC4" w:rsidR="00E02C0D" w:rsidRPr="00E02C0D" w:rsidRDefault="00E02C0D" w:rsidP="00C526E6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E02C0D">
                        <w:rPr>
                          <w:rFonts w:ascii="SassoonPrimaryInfant" w:hAnsi="SassoonPrimaryInfant"/>
                        </w:rPr>
                        <w:t>Understand gradually how others might be feeling.</w:t>
                      </w:r>
                    </w:p>
                    <w:p w14:paraId="6A9C43B7" w14:textId="77777777" w:rsidR="003509DA" w:rsidRPr="003509DA" w:rsidRDefault="003509DA" w:rsidP="00C526E6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09DA">
        <w:t xml:space="preserve">     </w:t>
      </w:r>
      <w:r>
        <w:rPr>
          <w:noProof/>
          <w:lang w:eastAsia="en-GB"/>
        </w:rPr>
        <w:drawing>
          <wp:inline distT="0" distB="0" distL="0" distR="0" wp14:anchorId="6330442A" wp14:editId="7BD68D0E">
            <wp:extent cx="849789" cy="962025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1awgLrPXn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771" cy="96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2883B2D" wp14:editId="26D99239">
            <wp:extent cx="715864" cy="941705"/>
            <wp:effectExtent l="0" t="0" r="825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510bLBtdgmL._SX353_BO1,204,203,200_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955" cy="101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9A13A85" wp14:editId="55906222">
            <wp:extent cx="776054" cy="971046"/>
            <wp:effectExtent l="0" t="0" r="508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1RHY93ywLL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624" cy="97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FFE44" w14:textId="618E9618" w:rsidR="00A5525E" w:rsidRPr="00A10770" w:rsidRDefault="00023411" w:rsidP="00A10770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0856A65" wp14:editId="6387E86E">
            <wp:simplePos x="0" y="0"/>
            <wp:positionH relativeFrom="column">
              <wp:posOffset>9490075</wp:posOffset>
            </wp:positionH>
            <wp:positionV relativeFrom="paragraph">
              <wp:posOffset>264160</wp:posOffset>
            </wp:positionV>
            <wp:extent cx="1339215" cy="1203960"/>
            <wp:effectExtent l="0" t="0" r="0" b="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3F1395EA" wp14:editId="5851EC37">
            <wp:simplePos x="0" y="0"/>
            <wp:positionH relativeFrom="margin">
              <wp:align>left</wp:align>
            </wp:positionH>
            <wp:positionV relativeFrom="paragraph">
              <wp:posOffset>454660</wp:posOffset>
            </wp:positionV>
            <wp:extent cx="1310640" cy="1150620"/>
            <wp:effectExtent l="0" t="0" r="381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76C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DE91E8F" wp14:editId="7A385A33">
                <wp:simplePos x="0" y="0"/>
                <wp:positionH relativeFrom="margin">
                  <wp:posOffset>5305425</wp:posOffset>
                </wp:positionH>
                <wp:positionV relativeFrom="paragraph">
                  <wp:posOffset>390525</wp:posOffset>
                </wp:positionV>
                <wp:extent cx="4064000" cy="990600"/>
                <wp:effectExtent l="19050" t="19050" r="12700" b="19050"/>
                <wp:wrapSquare wrapText="bothSides"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FE254" w14:textId="255F96F4" w:rsidR="003509DA" w:rsidRDefault="00927415" w:rsidP="00AD7924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Spanish </w:t>
                            </w:r>
                          </w:p>
                          <w:p w14:paraId="11E870B1" w14:textId="2842C043" w:rsidR="003509DA" w:rsidRPr="003509DA" w:rsidRDefault="003509DA" w:rsidP="00AD7924">
                            <w:pPr>
                              <w:spacing w:after="0"/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</w:pPr>
                            <w:r w:rsidRPr="003509DA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Learning how to say hello f</w:t>
                            </w:r>
                            <w:r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or the re</w:t>
                            </w:r>
                            <w:r w:rsidR="00663855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 xml:space="preserve">gister at the start of sessions and goodbye when leaving.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91E8F" id="Text Box 193" o:spid="_x0000_s1036" type="#_x0000_t202" style="position:absolute;left:0;text-align:left;margin-left:417.75pt;margin-top:30.75pt;width:320pt;height:78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" strokecolor="#7030a0" strokeweight="3pt">
                <v:textbox>
                  <w:txbxContent>
                    <w:p w14:paraId="5B9FE254" w14:textId="255F96F4" w:rsidR="003509DA" w:rsidRDefault="00927415" w:rsidP="00AD7924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Spanish </w:t>
                      </w:r>
                    </w:p>
                    <w:p w14:paraId="11E870B1" w14:textId="2842C043" w:rsidR="003509DA" w:rsidRPr="003509DA" w:rsidRDefault="003509DA" w:rsidP="00AD7924">
                      <w:pPr>
                        <w:spacing w:after="0"/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</w:pPr>
                      <w:r w:rsidRPr="003509DA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Learning how to say hello f</w:t>
                      </w:r>
                      <w:r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or the re</w:t>
                      </w:r>
                      <w:r w:rsidR="00663855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 xml:space="preserve">gister at the start of sessions and goodbye when leaving.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6C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4060556" wp14:editId="2D016071">
                <wp:simplePos x="0" y="0"/>
                <wp:positionH relativeFrom="column">
                  <wp:posOffset>1485900</wp:posOffset>
                </wp:positionH>
                <wp:positionV relativeFrom="paragraph">
                  <wp:posOffset>1210310</wp:posOffset>
                </wp:positionV>
                <wp:extent cx="3451860" cy="1304925"/>
                <wp:effectExtent l="0" t="0" r="1524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6BCE5" w14:textId="77777777" w:rsidR="00B05E9A" w:rsidRPr="00210DB7" w:rsidRDefault="00B05E9A" w:rsidP="00B05E9A">
                            <w:pPr>
                              <w:rPr>
                                <w:rFonts w:ascii="Berlin Sans FB Demi" w:hAnsi="Berlin Sans FB Demi" w:cs="Arial"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Technology </w:t>
                            </w:r>
                          </w:p>
                          <w:p w14:paraId="1C1E78A9" w14:textId="7DE6ED66" w:rsidR="00210DB7" w:rsidRPr="00B05E9A" w:rsidRDefault="00B05E9A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 w:rsidRPr="00B05E9A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Use Purpl</w:t>
                            </w:r>
                            <w:r w:rsidR="00927415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e mash programme</w:t>
                            </w:r>
                            <w:r w:rsidRPr="00B05E9A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 and Simple City on our Interactive board </w:t>
                            </w:r>
                            <w:r w:rsidR="00927415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and Computer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60556" id="_x0000_s1037" type="#_x0000_t202" style="position:absolute;left:0;text-align:left;margin-left:117pt;margin-top:95.3pt;width:271.8pt;height:102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">
                <v:textbox>
                  <w:txbxContent>
                    <w:p w14:paraId="4696BCE5" w14:textId="77777777" w:rsidR="00B05E9A" w:rsidRPr="00210DB7" w:rsidRDefault="00B05E9A" w:rsidP="00B05E9A">
                      <w:pPr>
                        <w:rPr>
                          <w:rFonts w:ascii="Berlin Sans FB Demi" w:hAnsi="Berlin Sans FB Demi" w:cs="Arial"/>
                          <w:sz w:val="40"/>
                          <w:u w:val="single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Technology </w:t>
                      </w:r>
                    </w:p>
                    <w:p w14:paraId="1C1E78A9" w14:textId="7DE6ED66" w:rsidR="00210DB7" w:rsidRPr="00B05E9A" w:rsidRDefault="00B05E9A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 w:rsidRPr="00B05E9A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Use Purpl</w:t>
                      </w:r>
                      <w:r w:rsidR="00927415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e mash programme</w:t>
                      </w:r>
                      <w:r w:rsidRPr="00B05E9A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 and Simple City on our Interactive board </w:t>
                      </w:r>
                      <w:r w:rsidR="00927415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and Computer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5525E" w:rsidRPr="00A10770" w:rsidSect="007B0E7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A1DF5E3"/>
    <w:multiLevelType w:val="hybridMultilevel"/>
    <w:tmpl w:val="BCF8FD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AF70E5"/>
    <w:multiLevelType w:val="hybridMultilevel"/>
    <w:tmpl w:val="CA583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8E21FE"/>
    <w:multiLevelType w:val="hybridMultilevel"/>
    <w:tmpl w:val="4D8A1C6A"/>
    <w:lvl w:ilvl="0" w:tplc="623041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BF"/>
    <w:rsid w:val="00023411"/>
    <w:rsid w:val="00030F85"/>
    <w:rsid w:val="00063AFD"/>
    <w:rsid w:val="000B3F1C"/>
    <w:rsid w:val="0010700F"/>
    <w:rsid w:val="001334F2"/>
    <w:rsid w:val="001A1987"/>
    <w:rsid w:val="001B5019"/>
    <w:rsid w:val="001F760B"/>
    <w:rsid w:val="00210DB7"/>
    <w:rsid w:val="002A1FC8"/>
    <w:rsid w:val="002B1EF5"/>
    <w:rsid w:val="002C1F35"/>
    <w:rsid w:val="002E06DA"/>
    <w:rsid w:val="00313133"/>
    <w:rsid w:val="00333A80"/>
    <w:rsid w:val="003509DA"/>
    <w:rsid w:val="003563BF"/>
    <w:rsid w:val="004111CF"/>
    <w:rsid w:val="0046588E"/>
    <w:rsid w:val="00476C66"/>
    <w:rsid w:val="00494581"/>
    <w:rsid w:val="004D2FE7"/>
    <w:rsid w:val="005021A8"/>
    <w:rsid w:val="00515682"/>
    <w:rsid w:val="005A60CE"/>
    <w:rsid w:val="00663855"/>
    <w:rsid w:val="006706A8"/>
    <w:rsid w:val="0069701D"/>
    <w:rsid w:val="006F0AD0"/>
    <w:rsid w:val="00785E04"/>
    <w:rsid w:val="007A0BB4"/>
    <w:rsid w:val="007A3A5F"/>
    <w:rsid w:val="007B0E71"/>
    <w:rsid w:val="0082447D"/>
    <w:rsid w:val="00830EEC"/>
    <w:rsid w:val="008B4CD2"/>
    <w:rsid w:val="008D7EDC"/>
    <w:rsid w:val="008E57EC"/>
    <w:rsid w:val="008F096B"/>
    <w:rsid w:val="00901181"/>
    <w:rsid w:val="0090381D"/>
    <w:rsid w:val="00927415"/>
    <w:rsid w:val="009702D3"/>
    <w:rsid w:val="009B039D"/>
    <w:rsid w:val="009B6116"/>
    <w:rsid w:val="009C5579"/>
    <w:rsid w:val="009C64D7"/>
    <w:rsid w:val="00A10770"/>
    <w:rsid w:val="00A519E9"/>
    <w:rsid w:val="00AC182B"/>
    <w:rsid w:val="00AD7924"/>
    <w:rsid w:val="00AE4CD2"/>
    <w:rsid w:val="00AF65C7"/>
    <w:rsid w:val="00B05E9A"/>
    <w:rsid w:val="00B06AD0"/>
    <w:rsid w:val="00B43B02"/>
    <w:rsid w:val="00B468FE"/>
    <w:rsid w:val="00B47125"/>
    <w:rsid w:val="00B86BFF"/>
    <w:rsid w:val="00B970EF"/>
    <w:rsid w:val="00BC20C2"/>
    <w:rsid w:val="00C27B36"/>
    <w:rsid w:val="00C526E6"/>
    <w:rsid w:val="00C91A0A"/>
    <w:rsid w:val="00CA41E0"/>
    <w:rsid w:val="00DA389C"/>
    <w:rsid w:val="00E02C0D"/>
    <w:rsid w:val="00E306E2"/>
    <w:rsid w:val="00E90125"/>
    <w:rsid w:val="00EA0B34"/>
    <w:rsid w:val="00EF5C20"/>
    <w:rsid w:val="00F14F92"/>
    <w:rsid w:val="00F312FE"/>
    <w:rsid w:val="00F52EC3"/>
    <w:rsid w:val="00FB3E5A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C9606"/>
  <w15:chartTrackingRefBased/>
  <w15:docId w15:val="{5D5C92EE-9653-4EFA-8DC9-4263158E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FE7"/>
  </w:style>
  <w:style w:type="paragraph" w:styleId="Heading1">
    <w:name w:val="heading 1"/>
    <w:basedOn w:val="Normal"/>
    <w:link w:val="Heading1Char"/>
    <w:uiPriority w:val="9"/>
    <w:qFormat/>
    <w:rsid w:val="004111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E0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11C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A10770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EEC"/>
    <w:rPr>
      <w:rFonts w:ascii="Segoe UI" w:hAnsi="Segoe UI" w:cs="Segoe UI"/>
      <w:sz w:val="18"/>
      <w:szCs w:val="18"/>
    </w:rPr>
  </w:style>
  <w:style w:type="character" w:customStyle="1" w:styleId="A2">
    <w:name w:val="A2"/>
    <w:uiPriority w:val="99"/>
    <w:rsid w:val="00830EEC"/>
    <w:rPr>
      <w:rFonts w:cs="Roboto"/>
      <w:color w:val="000000"/>
      <w:sz w:val="15"/>
      <w:szCs w:val="15"/>
    </w:rPr>
  </w:style>
  <w:style w:type="character" w:customStyle="1" w:styleId="normaltextrun">
    <w:name w:val="normaltextrun"/>
    <w:basedOn w:val="DefaultParagraphFont"/>
    <w:rsid w:val="00E02C0D"/>
  </w:style>
  <w:style w:type="character" w:customStyle="1" w:styleId="eop">
    <w:name w:val="eop"/>
    <w:basedOn w:val="DefaultParagraphFont"/>
    <w:rsid w:val="00E02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0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fif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Casie Bower</dc:creator>
  <cp:keywords/>
  <dc:description/>
  <cp:lastModifiedBy>Tracy Bee</cp:lastModifiedBy>
  <cp:revision>3</cp:revision>
  <cp:lastPrinted>2022-01-06T19:49:00Z</cp:lastPrinted>
  <dcterms:created xsi:type="dcterms:W3CDTF">2022-01-06T19:47:00Z</dcterms:created>
  <dcterms:modified xsi:type="dcterms:W3CDTF">2022-01-06T19:51:00Z</dcterms:modified>
</cp:coreProperties>
</file>