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9BA" w:rsidRPr="00DF6989" w:rsidRDefault="0011559A" w:rsidP="00DF6989">
      <w:pPr>
        <w:spacing w:after="0" w:line="240" w:lineRule="auto"/>
        <w:rPr>
          <w:rFonts w:ascii="Arial" w:hAnsi="Arial" w:cs="Arial"/>
          <w:color w:val="222222"/>
          <w:sz w:val="27"/>
          <w:szCs w:val="27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10B70C0" wp14:editId="6EF13F67">
                <wp:simplePos x="0" y="0"/>
                <wp:positionH relativeFrom="column">
                  <wp:posOffset>-600075</wp:posOffset>
                </wp:positionH>
                <wp:positionV relativeFrom="paragraph">
                  <wp:posOffset>4248150</wp:posOffset>
                </wp:positionV>
                <wp:extent cx="2971800" cy="15621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253" w:rsidRPr="00436A02" w:rsidRDefault="00262253" w:rsidP="00262253">
                            <w:pPr>
                              <w:pStyle w:val="NoSpacing"/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7030A0"/>
                                <w:sz w:val="28"/>
                                <w:szCs w:val="28"/>
                              </w:rPr>
                              <w:t>Creative Development</w:t>
                            </w:r>
                          </w:p>
                          <w:p w:rsidR="0035087A" w:rsidRDefault="0035087A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5087A" w:rsidRPr="00262253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Art- </w:t>
                            </w:r>
                            <w:r w:rsidR="0011559A">
                              <w:rPr>
                                <w:rFonts w:ascii="Comic Sans MS" w:hAnsi="Comic Sans MS"/>
                              </w:rPr>
                              <w:t xml:space="preserve">Primary and Secondary colours using Mondrian. </w:t>
                            </w:r>
                          </w:p>
                          <w:p w:rsid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D+T- To design and make a bridge</w:t>
                            </w:r>
                          </w:p>
                          <w:p w:rsidR="0035087A" w:rsidRPr="00262253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Spanish- Numbers, days of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</w:rPr>
                              <w:t xml:space="preserve"> the week, years, months, body parts</w:t>
                            </w:r>
                          </w:p>
                          <w:p w:rsidR="0035087A" w:rsidRPr="00262253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62253" w:rsidRPr="00B70AD6" w:rsidRDefault="00262253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B70C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7.25pt;margin-top:334.5pt;width:234pt;height:123pt;z-index:25163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" fillcolor="white [3201]" strokecolor="black [3213]" strokeweight=".5pt">
                <v:textbox>
                  <w:txbxContent>
                    <w:p w:rsidR="00262253" w:rsidRPr="00436A02" w:rsidRDefault="00262253" w:rsidP="00262253">
                      <w:pPr>
                        <w:pStyle w:val="NoSpacing"/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7030A0"/>
                          <w:sz w:val="28"/>
                          <w:szCs w:val="28"/>
                        </w:rPr>
                        <w:t>Creative Development</w:t>
                      </w:r>
                    </w:p>
                    <w:p w:rsidR="0035087A" w:rsidRDefault="0035087A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5087A" w:rsidRPr="00262253" w:rsidRDefault="0035087A" w:rsidP="0035087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Art- </w:t>
                      </w:r>
                      <w:r w:rsidR="0011559A">
                        <w:rPr>
                          <w:rFonts w:ascii="Comic Sans MS" w:hAnsi="Comic Sans MS"/>
                        </w:rPr>
                        <w:t xml:space="preserve">Primary and Secondary colours using Mondrian. </w:t>
                      </w:r>
                    </w:p>
                    <w:p w:rsid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D+T- To design and make a bridge</w:t>
                      </w:r>
                    </w:p>
                    <w:p w:rsidR="0035087A" w:rsidRPr="00262253" w:rsidRDefault="0035087A" w:rsidP="0035087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Spanish- Numbers, days of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 xml:space="preserve"> the week, years, months, body parts</w:t>
                      </w:r>
                    </w:p>
                    <w:p w:rsidR="0035087A" w:rsidRPr="00262253" w:rsidRDefault="0035087A" w:rsidP="0035087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:rsidR="00262253" w:rsidRPr="00B70AD6" w:rsidRDefault="00262253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34FE441" wp14:editId="0AF48E39">
                <wp:simplePos x="0" y="0"/>
                <wp:positionH relativeFrom="column">
                  <wp:posOffset>3086100</wp:posOffset>
                </wp:positionH>
                <wp:positionV relativeFrom="paragraph">
                  <wp:posOffset>762000</wp:posOffset>
                </wp:positionV>
                <wp:extent cx="2971800" cy="16573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253" w:rsidRPr="00436A02" w:rsidRDefault="00262253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:rsidR="0011559A" w:rsidRDefault="009E391A" w:rsidP="0011559A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  <w:color w:val="00B050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b/>
                                <w:color w:val="00B050"/>
                              </w:rPr>
                              <w:t>Materials</w:t>
                            </w:r>
                          </w:p>
                          <w:p w:rsidR="009E391A" w:rsidRDefault="009E391A" w:rsidP="0011559A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9E391A">
                              <w:rPr>
                                <w:rFonts w:ascii="Comic Sans MS" w:hAnsi="Comic Sans MS"/>
                              </w:rPr>
                              <w:t>Describe the physical properties of a variety of everyday materials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11559A" w:rsidRDefault="0011559A" w:rsidP="0011559A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color w:val="00B050"/>
                              </w:rPr>
                              <w:t>Plants</w:t>
                            </w:r>
                          </w:p>
                          <w:p w:rsidR="0011559A" w:rsidRPr="0011559A" w:rsidRDefault="0011559A" w:rsidP="0011559A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Structure of plants and how they grow.</w:t>
                            </w:r>
                          </w:p>
                          <w:p w:rsidR="009E391A" w:rsidRDefault="009E391A" w:rsidP="009E391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Science investigations.</w:t>
                            </w:r>
                          </w:p>
                          <w:p w:rsidR="0011559A" w:rsidRPr="009E391A" w:rsidRDefault="0011559A" w:rsidP="009E391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FE441" id="Text Box 8" o:spid="_x0000_s1027" type="#_x0000_t202" style="position:absolute;margin-left:243pt;margin-top:60pt;width:234pt;height:130.5pt;z-index:25162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" fillcolor="white [3201]" strokecolor="black [3213]" strokeweight=".5pt">
                <v:textbox>
                  <w:txbxContent>
                    <w:p w:rsidR="00262253" w:rsidRPr="00436A02" w:rsidRDefault="00262253" w:rsidP="00262253">
                      <w:pPr>
                        <w:pStyle w:val="NoSpacing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Science</w:t>
                      </w:r>
                    </w:p>
                    <w:p w:rsidR="0011559A" w:rsidRDefault="009E391A" w:rsidP="0011559A">
                      <w:pPr>
                        <w:spacing w:after="0"/>
                        <w:rPr>
                          <w:rFonts w:ascii="Kristen ITC" w:hAnsi="Kristen ITC"/>
                          <w:b/>
                          <w:color w:val="00B050"/>
                        </w:rPr>
                      </w:pPr>
                      <w:r w:rsidRPr="00436A02">
                        <w:rPr>
                          <w:rFonts w:ascii="Kristen ITC" w:hAnsi="Kristen ITC"/>
                          <w:b/>
                          <w:color w:val="00B050"/>
                        </w:rPr>
                        <w:t>Materials</w:t>
                      </w:r>
                    </w:p>
                    <w:p w:rsidR="009E391A" w:rsidRDefault="009E391A" w:rsidP="0011559A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9E391A">
                        <w:rPr>
                          <w:rFonts w:ascii="Comic Sans MS" w:hAnsi="Comic Sans MS"/>
                        </w:rPr>
                        <w:t>Describe the physical properties of a variety of everyday materials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11559A" w:rsidRDefault="0011559A" w:rsidP="0011559A">
                      <w:pPr>
                        <w:spacing w:after="0"/>
                        <w:rPr>
                          <w:rFonts w:ascii="Kristen ITC" w:hAnsi="Kristen ITC"/>
                          <w:b/>
                          <w:color w:val="00B050"/>
                        </w:rPr>
                      </w:pPr>
                      <w:r>
                        <w:rPr>
                          <w:rFonts w:ascii="Kristen ITC" w:hAnsi="Kristen ITC"/>
                          <w:b/>
                          <w:color w:val="00B050"/>
                        </w:rPr>
                        <w:t>Plants</w:t>
                      </w:r>
                    </w:p>
                    <w:p w:rsidR="0011559A" w:rsidRPr="0011559A" w:rsidRDefault="0011559A" w:rsidP="0011559A">
                      <w:pPr>
                        <w:spacing w:after="0"/>
                        <w:rPr>
                          <w:rFonts w:ascii="Kristen ITC" w:hAnsi="Kristen ITC"/>
                          <w:b/>
                          <w:color w:val="00B050"/>
                        </w:rPr>
                      </w:pPr>
                      <w:r>
                        <w:rPr>
                          <w:rFonts w:ascii="Comic Sans MS" w:hAnsi="Comic Sans MS"/>
                        </w:rPr>
                        <w:t>Structure of plants and how they grow.</w:t>
                      </w:r>
                    </w:p>
                    <w:p w:rsidR="009E391A" w:rsidRDefault="009E391A" w:rsidP="009E391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Science investigations.</w:t>
                      </w:r>
                    </w:p>
                    <w:p w:rsidR="0011559A" w:rsidRPr="009E391A" w:rsidRDefault="0011559A" w:rsidP="009E391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6A02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6300D6CE" wp14:editId="323D7C39">
            <wp:simplePos x="0" y="0"/>
            <wp:positionH relativeFrom="page">
              <wp:align>right</wp:align>
            </wp:positionH>
            <wp:positionV relativeFrom="paragraph">
              <wp:posOffset>7210425</wp:posOffset>
            </wp:positionV>
            <wp:extent cx="4247515" cy="1843405"/>
            <wp:effectExtent l="0" t="0" r="635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CON_BRIDGE_2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515" cy="1843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A02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7BD352F2" wp14:editId="75220F9D">
            <wp:simplePos x="0" y="0"/>
            <wp:positionH relativeFrom="margin">
              <wp:posOffset>-885826</wp:posOffset>
            </wp:positionH>
            <wp:positionV relativeFrom="paragraph">
              <wp:posOffset>-914400</wp:posOffset>
            </wp:positionV>
            <wp:extent cx="4029075" cy="1843778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CON_BRIDGE_2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724" cy="184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A02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36BDE40F" wp14:editId="2DE2EE30">
            <wp:simplePos x="0" y="0"/>
            <wp:positionH relativeFrom="page">
              <wp:align>right</wp:align>
            </wp:positionH>
            <wp:positionV relativeFrom="paragraph">
              <wp:posOffset>1419225</wp:posOffset>
            </wp:positionV>
            <wp:extent cx="7543357" cy="3366135"/>
            <wp:effectExtent l="0" t="0" r="63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gb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357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8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D88000" wp14:editId="0DB374AB">
                <wp:simplePos x="0" y="0"/>
                <wp:positionH relativeFrom="column">
                  <wp:posOffset>-447675</wp:posOffset>
                </wp:positionH>
                <wp:positionV relativeFrom="paragraph">
                  <wp:posOffset>7820024</wp:posOffset>
                </wp:positionV>
                <wp:extent cx="2971800" cy="166687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7255" w:rsidRPr="00436A02" w:rsidRDefault="0035087A" w:rsidP="000D7255">
                            <w:pPr>
                              <w:pStyle w:val="NoSpacing"/>
                              <w:rPr>
                                <w:rFonts w:ascii="Kristen ITC" w:hAnsi="Kristen ITC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History and Geography</w:t>
                            </w:r>
                          </w:p>
                          <w:p w:rsidR="0035087A" w:rsidRDefault="0035087A" w:rsidP="000D7255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D7255" w:rsidRDefault="0035087A" w:rsidP="000D7255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Research the life of </w:t>
                            </w:r>
                            <w:r w:rsidRPr="0035087A">
                              <w:rPr>
                                <w:rFonts w:ascii="Comic Sans MS" w:hAnsi="Comic Sans MS"/>
                                <w:b/>
                                <w:color w:val="984806" w:themeColor="accent6" w:themeShade="80"/>
                                <w:sz w:val="24"/>
                                <w:szCs w:val="28"/>
                              </w:rPr>
                              <w:t>Isambard Kingdom Brunel.</w:t>
                            </w:r>
                            <w:r w:rsidRPr="0035087A">
                              <w:rPr>
                                <w:rFonts w:ascii="Comic Sans MS" w:hAnsi="Comic Sans MS"/>
                                <w:color w:val="984806" w:themeColor="accent6" w:themeShade="8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35087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Why is he important in British History?</w:t>
                            </w:r>
                          </w:p>
                          <w:p w:rsidR="0035087A" w:rsidRPr="0035087A" w:rsidRDefault="00922927" w:rsidP="000D7255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Weather and the seasons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88000" id="Text Box 14" o:spid="_x0000_s1028" type="#_x0000_t202" style="position:absolute;margin-left:-35.25pt;margin-top:615.75pt;width:234pt;height:131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" fillcolor="white [3201]" strokecolor="black [3213]" strokeweight=".5pt">
                <v:textbox>
                  <w:txbxContent>
                    <w:p w:rsidR="000D7255" w:rsidRPr="00436A02" w:rsidRDefault="0035087A" w:rsidP="000D7255">
                      <w:pPr>
                        <w:pStyle w:val="NoSpacing"/>
                        <w:rPr>
                          <w:rFonts w:ascii="Kristen ITC" w:hAnsi="Kristen ITC"/>
                          <w:color w:val="984806" w:themeColor="accent6" w:themeShade="80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984806" w:themeColor="accent6" w:themeShade="80"/>
                          <w:sz w:val="28"/>
                          <w:szCs w:val="28"/>
                        </w:rPr>
                        <w:t>History and Geography</w:t>
                      </w:r>
                    </w:p>
                    <w:p w:rsidR="0035087A" w:rsidRDefault="0035087A" w:rsidP="000D7255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D7255" w:rsidRDefault="0035087A" w:rsidP="000D7255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Research the life of </w:t>
                      </w:r>
                      <w:r w:rsidRPr="0035087A">
                        <w:rPr>
                          <w:rFonts w:ascii="Comic Sans MS" w:hAnsi="Comic Sans MS"/>
                          <w:b/>
                          <w:color w:val="984806" w:themeColor="accent6" w:themeShade="80"/>
                          <w:sz w:val="24"/>
                          <w:szCs w:val="28"/>
                        </w:rPr>
                        <w:t>Isambard Kingdom Brunel.</w:t>
                      </w:r>
                      <w:r w:rsidRPr="0035087A">
                        <w:rPr>
                          <w:rFonts w:ascii="Comic Sans MS" w:hAnsi="Comic Sans MS"/>
                          <w:color w:val="984806" w:themeColor="accent6" w:themeShade="80"/>
                          <w:sz w:val="24"/>
                          <w:szCs w:val="28"/>
                        </w:rPr>
                        <w:t xml:space="preserve"> </w:t>
                      </w:r>
                      <w:r w:rsidRPr="0035087A">
                        <w:rPr>
                          <w:rFonts w:ascii="Comic Sans MS" w:hAnsi="Comic Sans MS"/>
                          <w:sz w:val="24"/>
                          <w:szCs w:val="28"/>
                        </w:rPr>
                        <w:t>Why is he important in British History?</w:t>
                      </w:r>
                    </w:p>
                    <w:p w:rsidR="0035087A" w:rsidRPr="0035087A" w:rsidRDefault="00922927" w:rsidP="000D7255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Weather and the seasons</w:t>
                      </w:r>
                    </w:p>
                  </w:txbxContent>
                </v:textbox>
              </v:shape>
            </w:pict>
          </mc:Fallback>
        </mc:AlternateContent>
      </w:r>
      <w:r w:rsidR="00DF69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8F708E" wp14:editId="71DDC668">
                <wp:simplePos x="0" y="0"/>
                <wp:positionH relativeFrom="column">
                  <wp:posOffset>3524250</wp:posOffset>
                </wp:positionH>
                <wp:positionV relativeFrom="paragraph">
                  <wp:posOffset>8039100</wp:posOffset>
                </wp:positionV>
                <wp:extent cx="2305050" cy="14287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7255" w:rsidRPr="00436A02" w:rsidRDefault="000D7255" w:rsidP="000D7255">
                            <w:pPr>
                              <w:pStyle w:val="NoSpacing"/>
                              <w:rPr>
                                <w:rFonts w:ascii="Kristen ITC" w:hAnsi="Kristen ITC"/>
                                <w:color w:val="F816CD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F816CD"/>
                                <w:sz w:val="28"/>
                                <w:szCs w:val="28"/>
                              </w:rPr>
                              <w:t>SEAL</w:t>
                            </w:r>
                          </w:p>
                          <w:p w:rsidR="000D7255" w:rsidRPr="00B70AD6" w:rsidRDefault="000D7255" w:rsidP="000D7255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5087A" w:rsidRP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</w:rPr>
                              <w:t>New beginnings</w:t>
                            </w:r>
                          </w:p>
                          <w:p w:rsidR="0035087A" w:rsidRP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</w:rPr>
                              <w:t>Say no to Bullying</w:t>
                            </w:r>
                          </w:p>
                          <w:p w:rsidR="0035087A" w:rsidRP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</w:rPr>
                              <w:t>Getting on and Falling out.</w:t>
                            </w:r>
                          </w:p>
                          <w:p w:rsidR="009E391A" w:rsidRPr="00262253" w:rsidRDefault="009E391A" w:rsidP="0035087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190F0" id="Text Box 12" o:spid="_x0000_s1027" type="#_x0000_t202" style="position:absolute;margin-left:277.5pt;margin-top:633pt;width:181.5pt;height:11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" fillcolor="white [3201]" strokecolor="black [3213]" strokeweight=".5pt">
                <v:textbox>
                  <w:txbxContent>
                    <w:p w:rsidR="000D7255" w:rsidRPr="00436A02" w:rsidRDefault="000D7255" w:rsidP="000D7255">
                      <w:pPr>
                        <w:pStyle w:val="NoSpacing"/>
                        <w:rPr>
                          <w:rFonts w:ascii="Kristen ITC" w:hAnsi="Kristen ITC"/>
                          <w:color w:val="F816CD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F816CD"/>
                          <w:sz w:val="28"/>
                          <w:szCs w:val="28"/>
                        </w:rPr>
                        <w:t>SEAL</w:t>
                      </w:r>
                    </w:p>
                    <w:p w:rsidR="000D7255" w:rsidRPr="00B70AD6" w:rsidRDefault="000D7255" w:rsidP="000D7255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5087A" w:rsidRP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</w:rPr>
                        <w:t>New beginnings</w:t>
                      </w:r>
                    </w:p>
                    <w:p w:rsidR="0035087A" w:rsidRP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</w:rPr>
                        <w:t>Say no to Bullying</w:t>
                      </w:r>
                    </w:p>
                    <w:p w:rsidR="0035087A" w:rsidRP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</w:rPr>
                        <w:t>Getting on and Falling out.</w:t>
                      </w:r>
                    </w:p>
                    <w:p w:rsidR="009E391A" w:rsidRPr="00262253" w:rsidRDefault="009E391A" w:rsidP="0035087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69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118747" wp14:editId="0F7FA69B">
                <wp:simplePos x="0" y="0"/>
                <wp:positionH relativeFrom="column">
                  <wp:posOffset>2266950</wp:posOffset>
                </wp:positionH>
                <wp:positionV relativeFrom="paragraph">
                  <wp:posOffset>6248400</wp:posOffset>
                </wp:positionV>
                <wp:extent cx="2971800" cy="13716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7255" w:rsidRPr="00436A02" w:rsidRDefault="000D7255" w:rsidP="000D7255">
                            <w:pPr>
                              <w:pStyle w:val="NoSpacing"/>
                              <w:rPr>
                                <w:rFonts w:ascii="Kristen ITC" w:hAnsi="Kristen ITC"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17365D" w:themeColor="text2" w:themeShade="BF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:rsidR="00922927" w:rsidRDefault="00922927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Myself</w:t>
                            </w:r>
                          </w:p>
                          <w:p w:rsidR="0035087A" w:rsidRP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Celebrations</w:t>
                            </w:r>
                          </w:p>
                          <w:p w:rsidR="0035087A" w:rsidRP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Christmas Nativities </w:t>
                            </w:r>
                          </w:p>
                          <w:p w:rsidR="000D7255" w:rsidRPr="00262253" w:rsidRDefault="000D7255" w:rsidP="000D725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18747" id="Text Box 13" o:spid="_x0000_s1030" type="#_x0000_t202" style="position:absolute;margin-left:178.5pt;margin-top:492pt;width:234pt;height:10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" fillcolor="white [3201]" strokecolor="black [3213]" strokeweight=".5pt">
                <v:textbox>
                  <w:txbxContent>
                    <w:p w:rsidR="000D7255" w:rsidRPr="00436A02" w:rsidRDefault="000D7255" w:rsidP="000D7255">
                      <w:pPr>
                        <w:pStyle w:val="NoSpacing"/>
                        <w:rPr>
                          <w:rFonts w:ascii="Kristen ITC" w:hAnsi="Kristen ITC"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17365D" w:themeColor="text2" w:themeShade="BF"/>
                          <w:sz w:val="28"/>
                          <w:szCs w:val="28"/>
                        </w:rPr>
                        <w:t>RE</w:t>
                      </w:r>
                    </w:p>
                    <w:p w:rsidR="00922927" w:rsidRDefault="00922927" w:rsidP="0035087A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Myself</w:t>
                      </w:r>
                    </w:p>
                    <w:p w:rsidR="0035087A" w:rsidRP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  <w:szCs w:val="24"/>
                        </w:rPr>
                        <w:t>Celebrations</w:t>
                      </w:r>
                    </w:p>
                    <w:p w:rsidR="0035087A" w:rsidRP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Christmas Nativities </w:t>
                      </w:r>
                    </w:p>
                    <w:p w:rsidR="000D7255" w:rsidRPr="00262253" w:rsidRDefault="000D7255" w:rsidP="000D725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6989">
        <w:rPr>
          <w:noProof/>
          <w:lang w:eastAsia="en-GB"/>
        </w:rPr>
        <w:t xml:space="preserve"> </w:t>
      </w:r>
      <w:r w:rsidR="00DF69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2F274CCB" wp14:editId="11B9E256">
                <wp:simplePos x="0" y="0"/>
                <wp:positionH relativeFrom="column">
                  <wp:posOffset>2562225</wp:posOffset>
                </wp:positionH>
                <wp:positionV relativeFrom="paragraph">
                  <wp:posOffset>-704850</wp:posOffset>
                </wp:positionV>
                <wp:extent cx="2971800" cy="13716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253" w:rsidRPr="00436A02" w:rsidRDefault="00262253" w:rsidP="00262253">
                            <w:pPr>
                              <w:pStyle w:val="NoSpacing"/>
                              <w:rPr>
                                <w:rFonts w:ascii="Kristen ITC" w:hAnsi="Kristen ITC"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00B0F0"/>
                                <w:sz w:val="28"/>
                                <w:szCs w:val="28"/>
                              </w:rPr>
                              <w:t>Numeracy</w:t>
                            </w:r>
                          </w:p>
                          <w:p w:rsidR="0035087A" w:rsidRDefault="0035087A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5087A" w:rsidRPr="00B70AD6" w:rsidRDefault="0035087A" w:rsidP="0035087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558DE">
                              <w:rPr>
                                <w:rFonts w:ascii="Comic Sans MS" w:hAnsi="Comic Sans MS"/>
                              </w:rPr>
                              <w:t>Place value, addition and subtraction, money and measures, doubling and halving, time and shape.</w:t>
                            </w:r>
                          </w:p>
                          <w:p w:rsidR="00262253" w:rsidRPr="00B70AD6" w:rsidRDefault="00262253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74CCB" id="Text Box 7" o:spid="_x0000_s1031" type="#_x0000_t202" style="position:absolute;margin-left:201.75pt;margin-top:-55.5pt;width:234pt;height:108pt;z-index: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" fillcolor="white [3201]" strokecolor="black [3213]" strokeweight=".5pt">
                <v:textbox>
                  <w:txbxContent>
                    <w:p w:rsidR="00262253" w:rsidRPr="00436A02" w:rsidRDefault="00262253" w:rsidP="00262253">
                      <w:pPr>
                        <w:pStyle w:val="NoSpacing"/>
                        <w:rPr>
                          <w:rFonts w:ascii="Kristen ITC" w:hAnsi="Kristen ITC"/>
                          <w:color w:val="00B0F0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00B0F0"/>
                          <w:sz w:val="28"/>
                          <w:szCs w:val="28"/>
                        </w:rPr>
                        <w:t>Numeracy</w:t>
                      </w:r>
                    </w:p>
                    <w:p w:rsidR="0035087A" w:rsidRDefault="0035087A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5087A" w:rsidRPr="00B70AD6" w:rsidRDefault="0035087A" w:rsidP="0035087A">
                      <w:pPr>
                        <w:rPr>
                          <w:rFonts w:ascii="Comic Sans MS" w:hAnsi="Comic Sans MS"/>
                        </w:rPr>
                      </w:pPr>
                      <w:r w:rsidRPr="009558DE">
                        <w:rPr>
                          <w:rFonts w:ascii="Comic Sans MS" w:hAnsi="Comic Sans MS"/>
                        </w:rPr>
                        <w:t>Place value, addition and subtraction, money and measures, doubling and halving, time and shape.</w:t>
                      </w:r>
                    </w:p>
                    <w:p w:rsidR="00262253" w:rsidRPr="00B70AD6" w:rsidRDefault="00262253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72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232CC7DF" wp14:editId="07FC8C8F">
                <wp:simplePos x="0" y="0"/>
                <wp:positionH relativeFrom="column">
                  <wp:posOffset>477078</wp:posOffset>
                </wp:positionH>
                <wp:positionV relativeFrom="paragraph">
                  <wp:posOffset>2484784</wp:posOffset>
                </wp:positionV>
                <wp:extent cx="4867275" cy="1629824"/>
                <wp:effectExtent l="19050" t="19050" r="47625" b="469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629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AD6" w:rsidRPr="000D7255" w:rsidRDefault="0035087A" w:rsidP="000D7255">
                            <w:pPr>
                              <w:pStyle w:val="NoSpacing"/>
                              <w:rPr>
                                <w:rFonts w:ascii="Segoe Print" w:hAnsi="Segoe Print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Segoe Print" w:hAnsi="Segoe Print"/>
                                <w:sz w:val="96"/>
                                <w:szCs w:val="96"/>
                              </w:rPr>
                              <w:t>Under &amp; Over</w:t>
                            </w:r>
                          </w:p>
                          <w:p w:rsidR="000D7255" w:rsidRPr="000D7255" w:rsidRDefault="00D95B00" w:rsidP="000D7255">
                            <w:pPr>
                              <w:pStyle w:val="NoSpacing"/>
                              <w:jc w:val="center"/>
                              <w:rPr>
                                <w:rFonts w:ascii="Segoe Print" w:hAnsi="Segoe Pri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egoe Print" w:hAnsi="Segoe Print"/>
                                <w:sz w:val="28"/>
                                <w:szCs w:val="28"/>
                              </w:rPr>
                              <w:t>Year 1</w:t>
                            </w:r>
                            <w:r w:rsidR="0035087A">
                              <w:rPr>
                                <w:rFonts w:ascii="Segoe Print" w:hAnsi="Segoe Print"/>
                                <w:sz w:val="28"/>
                                <w:szCs w:val="28"/>
                              </w:rPr>
                              <w:t>- Autumn Term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CD53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1" type="#_x0000_t202" style="position:absolute;margin-left:37.55pt;margin-top:195.65pt;width:383.25pt;height:128.35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" fillcolor="white [3201]" strokecolor="black [3213]" strokeweight="4.5pt">
                <v:textbox>
                  <w:txbxContent>
                    <w:p w:rsidR="00B70AD6" w:rsidRPr="000D7255" w:rsidRDefault="0035087A" w:rsidP="000D7255">
                      <w:pPr>
                        <w:pStyle w:val="NoSpacing"/>
                        <w:rPr>
                          <w:rFonts w:ascii="Segoe Print" w:hAnsi="Segoe Print"/>
                          <w:sz w:val="96"/>
                          <w:szCs w:val="96"/>
                        </w:rPr>
                      </w:pPr>
                      <w:r>
                        <w:rPr>
                          <w:rFonts w:ascii="Segoe Print" w:hAnsi="Segoe Print"/>
                          <w:sz w:val="96"/>
                          <w:szCs w:val="96"/>
                        </w:rPr>
                        <w:t>Under &amp; Over</w:t>
                      </w:r>
                    </w:p>
                    <w:p w:rsidR="000D7255" w:rsidRPr="000D7255" w:rsidRDefault="00D95B00" w:rsidP="000D7255">
                      <w:pPr>
                        <w:pStyle w:val="NoSpacing"/>
                        <w:jc w:val="center"/>
                        <w:rPr>
                          <w:rFonts w:ascii="Segoe Print" w:hAnsi="Segoe Print"/>
                          <w:sz w:val="28"/>
                          <w:szCs w:val="28"/>
                        </w:rPr>
                      </w:pPr>
                      <w:r>
                        <w:rPr>
                          <w:rFonts w:ascii="Segoe Print" w:hAnsi="Segoe Print"/>
                          <w:sz w:val="28"/>
                          <w:szCs w:val="28"/>
                        </w:rPr>
                        <w:t xml:space="preserve">Year </w:t>
                      </w:r>
                      <w:r>
                        <w:rPr>
                          <w:rFonts w:ascii="Segoe Print" w:hAnsi="Segoe Print"/>
                          <w:sz w:val="28"/>
                          <w:szCs w:val="28"/>
                        </w:rPr>
                        <w:t>1</w:t>
                      </w:r>
                      <w:bookmarkStart w:id="1" w:name="_GoBack"/>
                      <w:bookmarkEnd w:id="1"/>
                      <w:r w:rsidR="0035087A">
                        <w:rPr>
                          <w:rFonts w:ascii="Segoe Print" w:hAnsi="Segoe Print"/>
                          <w:sz w:val="28"/>
                          <w:szCs w:val="28"/>
                        </w:rPr>
                        <w:t>- Autumn Term 2015</w:t>
                      </w:r>
                    </w:p>
                  </w:txbxContent>
                </v:textbox>
              </v:shape>
            </w:pict>
          </mc:Fallback>
        </mc:AlternateContent>
      </w:r>
      <w:r w:rsidR="000D72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EA8F58E" wp14:editId="32E13DDA">
                <wp:simplePos x="0" y="0"/>
                <wp:positionH relativeFrom="column">
                  <wp:posOffset>-152400</wp:posOffset>
                </wp:positionH>
                <wp:positionV relativeFrom="paragraph">
                  <wp:posOffset>5895975</wp:posOffset>
                </wp:positionV>
                <wp:extent cx="1971675" cy="11811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253" w:rsidRPr="00436A02" w:rsidRDefault="00262253" w:rsidP="00262253">
                            <w:pPr>
                              <w:pStyle w:val="NoSpacing"/>
                              <w:rPr>
                                <w:rFonts w:ascii="Kristen ITC" w:hAnsi="Kristen ITC"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Physical Education</w:t>
                            </w:r>
                          </w:p>
                          <w:p w:rsidR="0035087A" w:rsidRDefault="0035087A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262253" w:rsidRPr="0035087A" w:rsidRDefault="0035087A" w:rsidP="0026225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</w:rPr>
                              <w:t>Indoor- Gymnastics (Floor and apparatus)</w:t>
                            </w:r>
                          </w:p>
                          <w:p w:rsidR="0035087A" w:rsidRPr="0035087A" w:rsidRDefault="0035087A" w:rsidP="0026225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</w:rPr>
                              <w:t>Outdoor- 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CB2BF" id="Text Box 10" o:spid="_x0000_s1032" type="#_x0000_t202" style="position:absolute;margin-left:-12pt;margin-top:464.25pt;width:155.25pt;height:93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" fillcolor="white [3201]" strokecolor="black [3213]" strokeweight=".5pt">
                <v:textbox>
                  <w:txbxContent>
                    <w:p w:rsidR="00262253" w:rsidRPr="00436A02" w:rsidRDefault="00262253" w:rsidP="00262253">
                      <w:pPr>
                        <w:pStyle w:val="NoSpacing"/>
                        <w:rPr>
                          <w:rFonts w:ascii="Kristen ITC" w:hAnsi="Kristen ITC"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4F6228" w:themeColor="accent3" w:themeShade="80"/>
                          <w:sz w:val="28"/>
                          <w:szCs w:val="28"/>
                        </w:rPr>
                        <w:t>Physical Education</w:t>
                      </w:r>
                    </w:p>
                    <w:p w:rsidR="0035087A" w:rsidRDefault="0035087A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262253" w:rsidRPr="0035087A" w:rsidRDefault="0035087A" w:rsidP="0026225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35087A">
                        <w:rPr>
                          <w:rFonts w:ascii="Comic Sans MS" w:hAnsi="Comic Sans MS"/>
                        </w:rPr>
                        <w:t>Indoor- Gymnastics (Floor and apparatus)</w:t>
                      </w:r>
                    </w:p>
                    <w:p w:rsidR="0035087A" w:rsidRPr="0035087A" w:rsidRDefault="0035087A" w:rsidP="0026225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35087A">
                        <w:rPr>
                          <w:rFonts w:ascii="Comic Sans MS" w:hAnsi="Comic Sans MS"/>
                        </w:rPr>
                        <w:t>Outdoor- Football</w:t>
                      </w:r>
                    </w:p>
                  </w:txbxContent>
                </v:textbox>
              </v:shape>
            </w:pict>
          </mc:Fallback>
        </mc:AlternateContent>
      </w:r>
      <w:r w:rsidR="000D72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60E9204" wp14:editId="7804514E">
                <wp:simplePos x="0" y="0"/>
                <wp:positionH relativeFrom="column">
                  <wp:posOffset>3076575</wp:posOffset>
                </wp:positionH>
                <wp:positionV relativeFrom="paragraph">
                  <wp:posOffset>4533900</wp:posOffset>
                </wp:positionV>
                <wp:extent cx="2971800" cy="13716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253" w:rsidRPr="00436A02" w:rsidRDefault="00262253" w:rsidP="00262253">
                            <w:pPr>
                              <w:pStyle w:val="NoSpacing"/>
                              <w:rPr>
                                <w:rFonts w:ascii="Kristen ITC" w:hAnsi="Kristen ITC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FF0000"/>
                                <w:sz w:val="28"/>
                                <w:szCs w:val="28"/>
                              </w:rPr>
                              <w:t>ICT</w:t>
                            </w:r>
                          </w:p>
                          <w:p w:rsidR="00262253" w:rsidRDefault="00262253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5087A" w:rsidRPr="0035087A" w:rsidRDefault="0035087A" w:rsidP="0035087A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087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Basic computer skills, how to use Word, E-Safety, research. </w:t>
                            </w:r>
                          </w:p>
                          <w:p w:rsidR="0035087A" w:rsidRPr="00B70AD6" w:rsidRDefault="0035087A" w:rsidP="0026225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E9204" id="Text Box 11" o:spid="_x0000_s1034" type="#_x0000_t202" style="position:absolute;margin-left:242.25pt;margin-top:357pt;width:234pt;height:108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" fillcolor="white [3201]" strokecolor="black [3213]" strokeweight=".5pt">
                <v:textbox>
                  <w:txbxContent>
                    <w:p w:rsidR="00262253" w:rsidRPr="00436A02" w:rsidRDefault="00262253" w:rsidP="00262253">
                      <w:pPr>
                        <w:pStyle w:val="NoSpacing"/>
                        <w:rPr>
                          <w:rFonts w:ascii="Kristen ITC" w:hAnsi="Kristen ITC"/>
                          <w:color w:val="FF0000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FF0000"/>
                          <w:sz w:val="28"/>
                          <w:szCs w:val="28"/>
                        </w:rPr>
                        <w:t>ICT</w:t>
                      </w:r>
                    </w:p>
                    <w:p w:rsidR="00262253" w:rsidRDefault="00262253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5087A" w:rsidRPr="0035087A" w:rsidRDefault="0035087A" w:rsidP="0035087A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35087A">
                        <w:rPr>
                          <w:rFonts w:ascii="Comic Sans MS" w:hAnsi="Comic Sans MS"/>
                          <w:sz w:val="24"/>
                        </w:rPr>
                        <w:t xml:space="preserve">Basic computer skills, how to use Word, E-Safety, research. </w:t>
                      </w:r>
                    </w:p>
                    <w:p w:rsidR="0035087A" w:rsidRPr="00B70AD6" w:rsidRDefault="0035087A" w:rsidP="0026225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2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10B0305F" wp14:editId="523C6F59">
                <wp:simplePos x="0" y="0"/>
                <wp:positionH relativeFrom="column">
                  <wp:posOffset>-600075</wp:posOffset>
                </wp:positionH>
                <wp:positionV relativeFrom="paragraph">
                  <wp:posOffset>304800</wp:posOffset>
                </wp:positionV>
                <wp:extent cx="2971800" cy="13716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AD6" w:rsidRPr="00436A02" w:rsidRDefault="00B70AD6" w:rsidP="00B70AD6">
                            <w:pPr>
                              <w:pStyle w:val="NoSpacing"/>
                              <w:rPr>
                                <w:rFonts w:ascii="Kristen ITC" w:hAnsi="Kristen ITC"/>
                                <w:color w:val="FFC000"/>
                                <w:sz w:val="28"/>
                                <w:szCs w:val="28"/>
                              </w:rPr>
                            </w:pPr>
                            <w:r w:rsidRPr="00436A02">
                              <w:rPr>
                                <w:rFonts w:ascii="Kristen ITC" w:hAnsi="Kristen ITC"/>
                                <w:color w:val="FFC00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:rsidR="0035087A" w:rsidRDefault="0035087A" w:rsidP="00B70AD6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B70AD6" w:rsidRPr="009E391A" w:rsidRDefault="0035087A" w:rsidP="009E391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Work based on </w:t>
                            </w:r>
                            <w:r w:rsidR="009558DE">
                              <w:rPr>
                                <w:rFonts w:ascii="Comic Sans MS" w:hAnsi="Comic Sans MS"/>
                              </w:rPr>
                              <w:t xml:space="preserve">‘The Three Billy Goats Gruff’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Listening and responding to stories, writing own adventure stories and character descriptions.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0305F" id="Text Box 6" o:spid="_x0000_s1035" type="#_x0000_t202" style="position:absolute;margin-left:-47.25pt;margin-top:24pt;width:234pt;height:108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" fillcolor="white [3201]" strokecolor="black [3213]" strokeweight=".5pt">
                <v:textbox>
                  <w:txbxContent>
                    <w:p w:rsidR="00B70AD6" w:rsidRPr="00436A02" w:rsidRDefault="00B70AD6" w:rsidP="00B70AD6">
                      <w:pPr>
                        <w:pStyle w:val="NoSpacing"/>
                        <w:rPr>
                          <w:rFonts w:ascii="Kristen ITC" w:hAnsi="Kristen ITC"/>
                          <w:color w:val="FFC000"/>
                          <w:sz w:val="28"/>
                          <w:szCs w:val="28"/>
                        </w:rPr>
                      </w:pPr>
                      <w:r w:rsidRPr="00436A02">
                        <w:rPr>
                          <w:rFonts w:ascii="Kristen ITC" w:hAnsi="Kristen ITC"/>
                          <w:color w:val="FFC000"/>
                          <w:sz w:val="28"/>
                          <w:szCs w:val="28"/>
                        </w:rPr>
                        <w:t>Literacy</w:t>
                      </w:r>
                    </w:p>
                    <w:p w:rsidR="0035087A" w:rsidRDefault="0035087A" w:rsidP="00B70AD6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B70AD6" w:rsidRPr="009E391A" w:rsidRDefault="0035087A" w:rsidP="009E391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Work based on </w:t>
                      </w:r>
                      <w:r w:rsidR="009558DE">
                        <w:rPr>
                          <w:rFonts w:ascii="Comic Sans MS" w:hAnsi="Comic Sans MS"/>
                        </w:rPr>
                        <w:t xml:space="preserve">‘The Three Billy Goats Gruff’ </w:t>
                      </w:r>
                      <w:r>
                        <w:rPr>
                          <w:rFonts w:ascii="Comic Sans MS" w:hAnsi="Comic Sans MS"/>
                        </w:rPr>
                        <w:t xml:space="preserve">Listening and responding to stories, writing own adventure stories and character descriptions.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B39BA" w:rsidRPr="00DF6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B0B86"/>
    <w:multiLevelType w:val="multilevel"/>
    <w:tmpl w:val="AF9C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8A479B"/>
    <w:multiLevelType w:val="multilevel"/>
    <w:tmpl w:val="A7C6D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735720"/>
    <w:multiLevelType w:val="multilevel"/>
    <w:tmpl w:val="3B3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AD6"/>
    <w:rsid w:val="000D7255"/>
    <w:rsid w:val="0011559A"/>
    <w:rsid w:val="00262253"/>
    <w:rsid w:val="0035087A"/>
    <w:rsid w:val="00436A02"/>
    <w:rsid w:val="00922927"/>
    <w:rsid w:val="009558DE"/>
    <w:rsid w:val="009E391A"/>
    <w:rsid w:val="00B70AD6"/>
    <w:rsid w:val="00CB39BA"/>
    <w:rsid w:val="00D95B00"/>
    <w:rsid w:val="00DF6989"/>
    <w:rsid w:val="00F8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FB58AB-3608-40D6-AEDA-09FB099C4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2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0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AD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70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77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1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6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31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68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86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78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798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464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875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499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081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8340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6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0125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1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77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0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808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206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75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23800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893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39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221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7696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246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2746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50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8738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8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8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7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104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01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10722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930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4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42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814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5716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447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724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frizzykat ebay</dc:creator>
  <cp:lastModifiedBy>Claire Flear</cp:lastModifiedBy>
  <cp:revision>3</cp:revision>
  <cp:lastPrinted>2015-09-02T12:07:00Z</cp:lastPrinted>
  <dcterms:created xsi:type="dcterms:W3CDTF">2015-09-09T14:17:00Z</dcterms:created>
  <dcterms:modified xsi:type="dcterms:W3CDTF">2015-09-09T21:18:00Z</dcterms:modified>
</cp:coreProperties>
</file>